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W w:w="11254" w:type="dxa"/>
        <w:jc w:val="center"/>
        <w:tblLook w:val="04A0" w:firstRow="1" w:lastRow="0" w:firstColumn="1" w:lastColumn="0" w:noHBand="0" w:noVBand="1"/>
      </w:tblPr>
      <w:tblGrid>
        <w:gridCol w:w="839"/>
        <w:gridCol w:w="1398"/>
        <w:gridCol w:w="2763"/>
        <w:gridCol w:w="1097"/>
        <w:gridCol w:w="5157"/>
      </w:tblGrid>
      <w:tr w:rsidR="007844B6" w:rsidRPr="00395739" w14:paraId="7AD1B1EB" w14:textId="77777777" w:rsidTr="00103732">
        <w:trPr>
          <w:trHeight w:val="1032"/>
          <w:jc w:val="center"/>
        </w:trPr>
        <w:tc>
          <w:tcPr>
            <w:tcW w:w="11254" w:type="dxa"/>
            <w:gridSpan w:val="5"/>
          </w:tcPr>
          <w:p w14:paraId="14ADD4A6" w14:textId="77777777" w:rsidR="007844B6" w:rsidRPr="00395739" w:rsidRDefault="007844B6" w:rsidP="007844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YÖNETİM VE ORGANİZASYON BÖLÜMÜ</w:t>
            </w:r>
          </w:p>
          <w:p w14:paraId="6BC3A531" w14:textId="77777777" w:rsidR="007844B6" w:rsidRPr="00395739" w:rsidRDefault="007844B6" w:rsidP="007844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SAĞLIK KURUMLARI İŞLETMECİLİĞİ PROGRAMI</w:t>
            </w:r>
          </w:p>
          <w:p w14:paraId="4BA52E2E" w14:textId="4BCB5788" w:rsidR="0000109C" w:rsidRPr="00395739" w:rsidRDefault="007844B6" w:rsidP="007844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202</w:t>
            </w:r>
            <w:r w:rsidR="00870F27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4</w:t>
            </w:r>
            <w:r w:rsidRPr="00395739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-202</w:t>
            </w:r>
            <w:r w:rsidR="00870F27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5</w:t>
            </w:r>
            <w:r w:rsidRPr="00395739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 xml:space="preserve"> </w:t>
            </w:r>
            <w:r w:rsidR="007B190B" w:rsidRPr="00395739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BAHAR</w:t>
            </w:r>
            <w:r w:rsidRPr="00395739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 xml:space="preserve"> (</w:t>
            </w:r>
            <w:r w:rsidR="007B190B" w:rsidRPr="00395739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2</w:t>
            </w:r>
            <w:r w:rsidRPr="00395739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. Dönem) DÖNEMİNDE</w:t>
            </w: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 xml:space="preserve"> 3+1 STAJI KAPSAMINDA</w:t>
            </w:r>
          </w:p>
          <w:p w14:paraId="1AE96B69" w14:textId="432D799C" w:rsidR="007844B6" w:rsidRPr="00395739" w:rsidRDefault="0000109C" w:rsidP="007844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 xml:space="preserve"> 1,80 Not Ortalaması Altında Kalan </w:t>
            </w:r>
            <w:proofErr w:type="spellStart"/>
            <w:r w:rsidR="00EA6667">
              <w:rPr>
                <w:rFonts w:ascii="Times New Roman" w:hAnsi="Times New Roman" w:cs="Times New Roman"/>
                <w:sz w:val="18"/>
                <w:szCs w:val="18"/>
              </w:rPr>
              <w:t>v.b</w:t>
            </w:r>
            <w:proofErr w:type="spellEnd"/>
            <w:r w:rsidR="00EA6667">
              <w:rPr>
                <w:rFonts w:ascii="Times New Roman" w:hAnsi="Times New Roman" w:cs="Times New Roman"/>
                <w:sz w:val="18"/>
                <w:szCs w:val="18"/>
              </w:rPr>
              <w:t>. nedenlerle</w:t>
            </w:r>
          </w:p>
          <w:p w14:paraId="07CA66AD" w14:textId="77777777" w:rsidR="007844B6" w:rsidRPr="00395739" w:rsidRDefault="007844B6" w:rsidP="00F341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5739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 xml:space="preserve">STAJ </w:t>
            </w:r>
            <w:r w:rsidR="005471DB" w:rsidRPr="00395739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YAPMAYA HAK KAZANAMAYAN</w:t>
            </w:r>
            <w:r w:rsidRPr="00395739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 xml:space="preserve"> ÖĞRENCİLER</w:t>
            </w: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İN LİSTESİ</w:t>
            </w:r>
          </w:p>
        </w:tc>
      </w:tr>
      <w:tr w:rsidR="007F4F84" w:rsidRPr="00395739" w14:paraId="53B0B3F7" w14:textId="77777777" w:rsidTr="00985A1A">
        <w:trPr>
          <w:trHeight w:val="828"/>
          <w:jc w:val="center"/>
        </w:trPr>
        <w:tc>
          <w:tcPr>
            <w:tcW w:w="839" w:type="dxa"/>
          </w:tcPr>
          <w:p w14:paraId="59A3719E" w14:textId="77777777" w:rsidR="007844B6" w:rsidRPr="00395739" w:rsidRDefault="007844B6" w:rsidP="003C6A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SIRA NO</w:t>
            </w:r>
          </w:p>
        </w:tc>
        <w:tc>
          <w:tcPr>
            <w:tcW w:w="1398" w:type="dxa"/>
          </w:tcPr>
          <w:p w14:paraId="6E4A8DF1" w14:textId="77777777" w:rsidR="007844B6" w:rsidRPr="00395739" w:rsidRDefault="007844B6" w:rsidP="003C6A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ÖĞRENCİ NUMARASI</w:t>
            </w:r>
          </w:p>
        </w:tc>
        <w:tc>
          <w:tcPr>
            <w:tcW w:w="2763" w:type="dxa"/>
          </w:tcPr>
          <w:p w14:paraId="3D3444B2" w14:textId="77777777" w:rsidR="007844B6" w:rsidRPr="00395739" w:rsidRDefault="007844B6" w:rsidP="003C6A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3C3B1B" w14:textId="77777777" w:rsidR="007844B6" w:rsidRPr="00395739" w:rsidRDefault="007844B6" w:rsidP="003C6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ADI SOYADI</w:t>
            </w:r>
          </w:p>
        </w:tc>
        <w:tc>
          <w:tcPr>
            <w:tcW w:w="1097" w:type="dxa"/>
          </w:tcPr>
          <w:p w14:paraId="36B43780" w14:textId="3FB1AB7D" w:rsidR="007844B6" w:rsidRPr="00395739" w:rsidRDefault="00947617" w:rsidP="003C6A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İKİ</w:t>
            </w:r>
            <w:r w:rsidR="007F4F84" w:rsidRPr="00395739">
              <w:rPr>
                <w:rFonts w:ascii="Times New Roman" w:hAnsi="Times New Roman" w:cs="Times New Roman"/>
                <w:sz w:val="18"/>
                <w:szCs w:val="18"/>
              </w:rPr>
              <w:t xml:space="preserve"> DÖNEMİN GENEL </w:t>
            </w:r>
            <w:r w:rsidR="007844B6" w:rsidRPr="00395739">
              <w:rPr>
                <w:rFonts w:ascii="Times New Roman" w:hAnsi="Times New Roman" w:cs="Times New Roman"/>
                <w:sz w:val="18"/>
                <w:szCs w:val="18"/>
              </w:rPr>
              <w:t>NOT ORT.</w:t>
            </w:r>
          </w:p>
        </w:tc>
        <w:tc>
          <w:tcPr>
            <w:tcW w:w="5157" w:type="dxa"/>
          </w:tcPr>
          <w:p w14:paraId="3AC20849" w14:textId="77777777" w:rsidR="007844B6" w:rsidRPr="00395739" w:rsidRDefault="007844B6" w:rsidP="00B76E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C4A9BE" w14:textId="77777777" w:rsidR="007844B6" w:rsidRPr="00395739" w:rsidRDefault="007844B6" w:rsidP="007844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GEREKÇE</w:t>
            </w:r>
          </w:p>
        </w:tc>
      </w:tr>
      <w:tr w:rsidR="00985A1A" w:rsidRPr="00395739" w14:paraId="547D559B" w14:textId="77777777" w:rsidTr="00985A1A">
        <w:trPr>
          <w:trHeight w:val="360"/>
          <w:jc w:val="center"/>
        </w:trPr>
        <w:tc>
          <w:tcPr>
            <w:tcW w:w="839" w:type="dxa"/>
          </w:tcPr>
          <w:p w14:paraId="3CF4F1AF" w14:textId="77777777" w:rsidR="00985A1A" w:rsidRPr="00395739" w:rsidRDefault="00985A1A" w:rsidP="00985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98" w:type="dxa"/>
          </w:tcPr>
          <w:p w14:paraId="1BE89015" w14:textId="2991919D" w:rsidR="00985A1A" w:rsidRPr="00395739" w:rsidRDefault="00985A1A" w:rsidP="00985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201504005</w:t>
            </w:r>
          </w:p>
        </w:tc>
        <w:tc>
          <w:tcPr>
            <w:tcW w:w="2763" w:type="dxa"/>
          </w:tcPr>
          <w:p w14:paraId="43EC305F" w14:textId="508C1045" w:rsidR="00985A1A" w:rsidRPr="00395739" w:rsidRDefault="00985A1A" w:rsidP="00985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ESRA AKTAŞ</w:t>
            </w:r>
          </w:p>
        </w:tc>
        <w:tc>
          <w:tcPr>
            <w:tcW w:w="1097" w:type="dxa"/>
          </w:tcPr>
          <w:p w14:paraId="570895EF" w14:textId="47DB0951" w:rsidR="00985A1A" w:rsidRPr="00395739" w:rsidRDefault="00A15A10" w:rsidP="00A15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5157" w:type="dxa"/>
          </w:tcPr>
          <w:p w14:paraId="0F1284CD" w14:textId="13A07771" w:rsidR="00985A1A" w:rsidRPr="00103732" w:rsidRDefault="00985A1A" w:rsidP="00985A1A">
            <w:pPr>
              <w:rPr>
                <w:rFonts w:ascii="Arial" w:hAnsi="Arial" w:cs="Arial"/>
                <w:sz w:val="16"/>
                <w:szCs w:val="16"/>
              </w:rPr>
            </w:pPr>
            <w:r w:rsidRPr="00985A1A">
              <w:rPr>
                <w:rFonts w:ascii="Arial" w:hAnsi="Arial" w:cs="Arial"/>
                <w:sz w:val="16"/>
                <w:szCs w:val="16"/>
              </w:rPr>
              <w:t>202</w:t>
            </w:r>
            <w:r>
              <w:rPr>
                <w:rFonts w:ascii="Arial" w:hAnsi="Arial" w:cs="Arial"/>
                <w:sz w:val="16"/>
                <w:szCs w:val="16"/>
              </w:rPr>
              <w:t xml:space="preserve">4-2025 </w:t>
            </w:r>
            <w:r w:rsidRPr="00985A1A">
              <w:rPr>
                <w:rFonts w:ascii="Arial" w:hAnsi="Arial" w:cs="Arial"/>
                <w:sz w:val="16"/>
                <w:szCs w:val="16"/>
              </w:rPr>
              <w:t xml:space="preserve">DÖNEMİNDE KAYIT </w:t>
            </w:r>
            <w:r>
              <w:rPr>
                <w:rFonts w:ascii="Arial" w:hAnsi="Arial" w:cs="Arial"/>
                <w:sz w:val="16"/>
                <w:szCs w:val="16"/>
              </w:rPr>
              <w:t>YENİLEMEMİŞTİR.</w:t>
            </w:r>
          </w:p>
        </w:tc>
      </w:tr>
      <w:tr w:rsidR="00A15A10" w:rsidRPr="00395739" w14:paraId="66E1D1F3" w14:textId="77777777" w:rsidTr="00985A1A">
        <w:trPr>
          <w:trHeight w:val="372"/>
          <w:jc w:val="center"/>
        </w:trPr>
        <w:tc>
          <w:tcPr>
            <w:tcW w:w="839" w:type="dxa"/>
          </w:tcPr>
          <w:p w14:paraId="674A10CB" w14:textId="77777777" w:rsidR="00A15A10" w:rsidRPr="00395739" w:rsidRDefault="00A15A10" w:rsidP="00A15A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98" w:type="dxa"/>
          </w:tcPr>
          <w:p w14:paraId="1F7334C2" w14:textId="4DE84F4E" w:rsidR="00A15A10" w:rsidRPr="00395739" w:rsidRDefault="00A15A10" w:rsidP="00A15A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201504008</w:t>
            </w:r>
          </w:p>
        </w:tc>
        <w:tc>
          <w:tcPr>
            <w:tcW w:w="2763" w:type="dxa"/>
          </w:tcPr>
          <w:p w14:paraId="21BBB75E" w14:textId="64373707" w:rsidR="00A15A10" w:rsidRPr="00395739" w:rsidRDefault="00A15A10" w:rsidP="00A15A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SAMED ÇAKMAK</w:t>
            </w:r>
          </w:p>
        </w:tc>
        <w:tc>
          <w:tcPr>
            <w:tcW w:w="1097" w:type="dxa"/>
          </w:tcPr>
          <w:p w14:paraId="3976502A" w14:textId="21D6B4BD" w:rsidR="00A15A10" w:rsidRPr="00395739" w:rsidRDefault="00A15A10" w:rsidP="00A15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5157" w:type="dxa"/>
          </w:tcPr>
          <w:p w14:paraId="6E1641A9" w14:textId="591069C5" w:rsidR="00A15A10" w:rsidRPr="00103732" w:rsidRDefault="00A15A10" w:rsidP="00A15A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30.07.2024 tarihinde </w:t>
            </w:r>
            <w:r w:rsidRPr="00A15A10">
              <w:rPr>
                <w:rFonts w:ascii="Arial" w:hAnsi="Arial" w:cs="Arial"/>
                <w:sz w:val="16"/>
                <w:szCs w:val="16"/>
              </w:rPr>
              <w:t>kaydı silinmiş/ ayrılmıştır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A15A10" w:rsidRPr="00395739" w14:paraId="549282A6" w14:textId="77777777" w:rsidTr="00985A1A">
        <w:trPr>
          <w:trHeight w:val="408"/>
          <w:jc w:val="center"/>
        </w:trPr>
        <w:tc>
          <w:tcPr>
            <w:tcW w:w="839" w:type="dxa"/>
          </w:tcPr>
          <w:p w14:paraId="0040444D" w14:textId="77777777" w:rsidR="00A15A10" w:rsidRPr="00395739" w:rsidRDefault="00A15A10" w:rsidP="00A15A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98" w:type="dxa"/>
          </w:tcPr>
          <w:p w14:paraId="3C88FC77" w14:textId="2DB1E301" w:rsidR="00A15A10" w:rsidRPr="00395739" w:rsidRDefault="00A15A10" w:rsidP="00A15A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201504010</w:t>
            </w:r>
          </w:p>
        </w:tc>
        <w:tc>
          <w:tcPr>
            <w:tcW w:w="2763" w:type="dxa"/>
          </w:tcPr>
          <w:p w14:paraId="6E4A2770" w14:textId="1C5E606D" w:rsidR="00A15A10" w:rsidRPr="00395739" w:rsidRDefault="00A15A10" w:rsidP="00A15A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EMİNE ÇAPKIN (BEŞERLİ)</w:t>
            </w:r>
          </w:p>
        </w:tc>
        <w:tc>
          <w:tcPr>
            <w:tcW w:w="1097" w:type="dxa"/>
          </w:tcPr>
          <w:p w14:paraId="2DD7E37B" w14:textId="7F021300" w:rsidR="00A15A10" w:rsidRPr="00395739" w:rsidRDefault="00A15A10" w:rsidP="00A15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5157" w:type="dxa"/>
          </w:tcPr>
          <w:p w14:paraId="5851C8D5" w14:textId="1F5358B3" w:rsidR="00A15A10" w:rsidRPr="00103732" w:rsidRDefault="00A15A10" w:rsidP="00A15A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30.07.2024 tarihinde </w:t>
            </w:r>
            <w:r w:rsidRPr="00A15A10">
              <w:rPr>
                <w:rFonts w:ascii="Arial" w:hAnsi="Arial" w:cs="Arial"/>
                <w:sz w:val="16"/>
                <w:szCs w:val="16"/>
              </w:rPr>
              <w:t>kaydı silinmiş/ ayrılmıştır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A15A10" w:rsidRPr="00395739" w14:paraId="692AA682" w14:textId="77777777" w:rsidTr="00A15A10">
        <w:trPr>
          <w:trHeight w:val="283"/>
          <w:jc w:val="center"/>
        </w:trPr>
        <w:tc>
          <w:tcPr>
            <w:tcW w:w="839" w:type="dxa"/>
          </w:tcPr>
          <w:p w14:paraId="13AAEA08" w14:textId="77777777" w:rsidR="00A15A10" w:rsidRPr="00395739" w:rsidRDefault="00A15A10" w:rsidP="00A15A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98" w:type="dxa"/>
          </w:tcPr>
          <w:p w14:paraId="1EE0F293" w14:textId="664A09E2" w:rsidR="00A15A10" w:rsidRPr="00395739" w:rsidRDefault="00A15A10" w:rsidP="00A15A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201504012</w:t>
            </w:r>
          </w:p>
        </w:tc>
        <w:tc>
          <w:tcPr>
            <w:tcW w:w="2763" w:type="dxa"/>
          </w:tcPr>
          <w:p w14:paraId="36C6B7B0" w14:textId="004355BD" w:rsidR="00A15A10" w:rsidRPr="00395739" w:rsidRDefault="00A15A10" w:rsidP="00A15A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ECEM NUR HÜN</w:t>
            </w:r>
          </w:p>
        </w:tc>
        <w:tc>
          <w:tcPr>
            <w:tcW w:w="1097" w:type="dxa"/>
          </w:tcPr>
          <w:p w14:paraId="00819CF4" w14:textId="25ECAF5D" w:rsidR="00A15A10" w:rsidRPr="00395739" w:rsidRDefault="00A15A10" w:rsidP="00A15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5157" w:type="dxa"/>
          </w:tcPr>
          <w:p w14:paraId="4623DEE4" w14:textId="3657DCE4" w:rsidR="00A15A10" w:rsidRPr="00103732" w:rsidRDefault="00A15A10" w:rsidP="00A15A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30.07.2024 tarihinde </w:t>
            </w:r>
            <w:r w:rsidRPr="00A15A10">
              <w:rPr>
                <w:rFonts w:ascii="Arial" w:hAnsi="Arial" w:cs="Arial"/>
                <w:sz w:val="16"/>
                <w:szCs w:val="16"/>
              </w:rPr>
              <w:t>kaydı silinmiş/ ayrılmıştır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A15A10" w:rsidRPr="00395739" w14:paraId="1A2A9520" w14:textId="77777777" w:rsidTr="00985A1A">
        <w:trPr>
          <w:trHeight w:val="360"/>
          <w:jc w:val="center"/>
        </w:trPr>
        <w:tc>
          <w:tcPr>
            <w:tcW w:w="839" w:type="dxa"/>
          </w:tcPr>
          <w:p w14:paraId="2442AAEF" w14:textId="77777777" w:rsidR="00A15A10" w:rsidRPr="00395739" w:rsidRDefault="00A15A10" w:rsidP="00A15A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98" w:type="dxa"/>
          </w:tcPr>
          <w:p w14:paraId="2CA46745" w14:textId="44106890" w:rsidR="00A15A10" w:rsidRPr="00395739" w:rsidRDefault="00A15A10" w:rsidP="00A15A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201504016</w:t>
            </w:r>
          </w:p>
        </w:tc>
        <w:tc>
          <w:tcPr>
            <w:tcW w:w="2763" w:type="dxa"/>
          </w:tcPr>
          <w:p w14:paraId="3A1A90BE" w14:textId="4488273E" w:rsidR="00A15A10" w:rsidRPr="00395739" w:rsidRDefault="00A15A10" w:rsidP="00A15A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İSMİHAN YILDIZ</w:t>
            </w:r>
          </w:p>
        </w:tc>
        <w:tc>
          <w:tcPr>
            <w:tcW w:w="1097" w:type="dxa"/>
          </w:tcPr>
          <w:p w14:paraId="282F9839" w14:textId="3AAACB1C" w:rsidR="00A15A10" w:rsidRPr="00395739" w:rsidRDefault="00A15A10" w:rsidP="00A15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5157" w:type="dxa"/>
          </w:tcPr>
          <w:p w14:paraId="374CD8EC" w14:textId="2E52F2A5" w:rsidR="00A15A10" w:rsidRPr="00103732" w:rsidRDefault="00A15A10" w:rsidP="00A15A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30.07.2024 tarihinde </w:t>
            </w:r>
            <w:r w:rsidRPr="00A15A10">
              <w:rPr>
                <w:rFonts w:ascii="Arial" w:hAnsi="Arial" w:cs="Arial"/>
                <w:sz w:val="16"/>
                <w:szCs w:val="16"/>
              </w:rPr>
              <w:t>kaydı silinmiş/ ayrılmıştır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A15A10" w:rsidRPr="00395739" w14:paraId="7F817F9B" w14:textId="77777777" w:rsidTr="00985A1A">
        <w:trPr>
          <w:trHeight w:val="372"/>
          <w:jc w:val="center"/>
        </w:trPr>
        <w:tc>
          <w:tcPr>
            <w:tcW w:w="839" w:type="dxa"/>
          </w:tcPr>
          <w:p w14:paraId="6EA7B9B9" w14:textId="77777777" w:rsidR="00A15A10" w:rsidRPr="00395739" w:rsidRDefault="00A15A10" w:rsidP="00A15A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98" w:type="dxa"/>
          </w:tcPr>
          <w:p w14:paraId="338CEAE4" w14:textId="6B3BD22F" w:rsidR="00A15A10" w:rsidRPr="00395739" w:rsidRDefault="00A15A10" w:rsidP="00A15A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201504017</w:t>
            </w:r>
          </w:p>
        </w:tc>
        <w:tc>
          <w:tcPr>
            <w:tcW w:w="2763" w:type="dxa"/>
          </w:tcPr>
          <w:p w14:paraId="401BE9E5" w14:textId="70FB4550" w:rsidR="00A15A10" w:rsidRPr="00395739" w:rsidRDefault="00A15A10" w:rsidP="00A15A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YELİZ KARAMAN</w:t>
            </w:r>
          </w:p>
        </w:tc>
        <w:tc>
          <w:tcPr>
            <w:tcW w:w="1097" w:type="dxa"/>
          </w:tcPr>
          <w:p w14:paraId="09E8D175" w14:textId="6243373B" w:rsidR="00A15A10" w:rsidRPr="00395739" w:rsidRDefault="00A15A10" w:rsidP="00A15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5157" w:type="dxa"/>
          </w:tcPr>
          <w:p w14:paraId="0C67A715" w14:textId="65C6080D" w:rsidR="00A15A10" w:rsidRPr="00103732" w:rsidRDefault="00A15A10" w:rsidP="00A15A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30.07.2024 tarihinde </w:t>
            </w:r>
            <w:r w:rsidRPr="00A15A10">
              <w:rPr>
                <w:rFonts w:ascii="Arial" w:hAnsi="Arial" w:cs="Arial"/>
                <w:sz w:val="16"/>
                <w:szCs w:val="16"/>
              </w:rPr>
              <w:t>kaydı silinmiş/ ayrılmıştır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A15A10" w:rsidRPr="00395739" w14:paraId="20F4570D" w14:textId="77777777" w:rsidTr="00985A1A">
        <w:trPr>
          <w:trHeight w:val="360"/>
          <w:jc w:val="center"/>
        </w:trPr>
        <w:tc>
          <w:tcPr>
            <w:tcW w:w="839" w:type="dxa"/>
          </w:tcPr>
          <w:p w14:paraId="2609593E" w14:textId="77777777" w:rsidR="00A15A10" w:rsidRPr="00395739" w:rsidRDefault="00A15A10" w:rsidP="00A15A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98" w:type="dxa"/>
          </w:tcPr>
          <w:p w14:paraId="4FB163C8" w14:textId="2BC2A469" w:rsidR="00A15A10" w:rsidRPr="00395739" w:rsidRDefault="00A15A10" w:rsidP="00A15A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201504019</w:t>
            </w:r>
          </w:p>
        </w:tc>
        <w:tc>
          <w:tcPr>
            <w:tcW w:w="2763" w:type="dxa"/>
          </w:tcPr>
          <w:p w14:paraId="634DDBB3" w14:textId="652A0A10" w:rsidR="00A15A10" w:rsidRPr="00395739" w:rsidRDefault="00A15A10" w:rsidP="00A15A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ABDULVAHAP DAŞTAN</w:t>
            </w:r>
          </w:p>
        </w:tc>
        <w:tc>
          <w:tcPr>
            <w:tcW w:w="1097" w:type="dxa"/>
          </w:tcPr>
          <w:p w14:paraId="3CF25F62" w14:textId="047E963E" w:rsidR="00A15A10" w:rsidRPr="00395739" w:rsidRDefault="00A15A10" w:rsidP="00A15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5157" w:type="dxa"/>
          </w:tcPr>
          <w:p w14:paraId="353A845B" w14:textId="6B285020" w:rsidR="00A15A10" w:rsidRPr="00103732" w:rsidRDefault="00A15A10" w:rsidP="00A15A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30.07.2024 tarihinde </w:t>
            </w:r>
            <w:r w:rsidRPr="00A15A10">
              <w:rPr>
                <w:rFonts w:ascii="Arial" w:hAnsi="Arial" w:cs="Arial"/>
                <w:sz w:val="16"/>
                <w:szCs w:val="16"/>
              </w:rPr>
              <w:t>kaydı silinmiş/ ayrılmıştır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22086F" w:rsidRPr="00395739" w14:paraId="1DB45FCE" w14:textId="77777777" w:rsidTr="00985A1A">
        <w:trPr>
          <w:trHeight w:val="372"/>
          <w:jc w:val="center"/>
        </w:trPr>
        <w:tc>
          <w:tcPr>
            <w:tcW w:w="839" w:type="dxa"/>
          </w:tcPr>
          <w:p w14:paraId="58BC45D8" w14:textId="77777777" w:rsidR="0022086F" w:rsidRPr="00395739" w:rsidRDefault="0022086F" w:rsidP="00220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157955034"/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98" w:type="dxa"/>
          </w:tcPr>
          <w:p w14:paraId="49D04B2E" w14:textId="52D1C9F6" w:rsidR="0022086F" w:rsidRPr="00395739" w:rsidRDefault="0022086F" w:rsidP="00220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201504032</w:t>
            </w:r>
          </w:p>
        </w:tc>
        <w:tc>
          <w:tcPr>
            <w:tcW w:w="2763" w:type="dxa"/>
          </w:tcPr>
          <w:p w14:paraId="56E10A23" w14:textId="553DB22A" w:rsidR="0022086F" w:rsidRPr="00395739" w:rsidRDefault="0022086F" w:rsidP="00220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EDA NUR BAŞBAKAN AYDIN</w:t>
            </w:r>
          </w:p>
        </w:tc>
        <w:tc>
          <w:tcPr>
            <w:tcW w:w="1097" w:type="dxa"/>
          </w:tcPr>
          <w:p w14:paraId="124EC62C" w14:textId="2F638D86" w:rsidR="0022086F" w:rsidRPr="00395739" w:rsidRDefault="0022086F" w:rsidP="002208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5157" w:type="dxa"/>
          </w:tcPr>
          <w:p w14:paraId="0FF3F96C" w14:textId="6C5B354C" w:rsidR="0022086F" w:rsidRPr="00103732" w:rsidRDefault="0022086F" w:rsidP="002208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30.07.2024 tarihinde </w:t>
            </w:r>
            <w:r w:rsidRPr="00A15A10">
              <w:rPr>
                <w:rFonts w:ascii="Arial" w:hAnsi="Arial" w:cs="Arial"/>
                <w:sz w:val="16"/>
                <w:szCs w:val="16"/>
              </w:rPr>
              <w:t>kaydı silinmiş/ ayrılmıştır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bookmarkEnd w:id="0"/>
      <w:tr w:rsidR="0022086F" w:rsidRPr="00395739" w14:paraId="1C697D08" w14:textId="77777777" w:rsidTr="00985A1A">
        <w:trPr>
          <w:trHeight w:val="360"/>
          <w:jc w:val="center"/>
        </w:trPr>
        <w:tc>
          <w:tcPr>
            <w:tcW w:w="839" w:type="dxa"/>
          </w:tcPr>
          <w:p w14:paraId="2BCC24D3" w14:textId="77777777" w:rsidR="0022086F" w:rsidRPr="00395739" w:rsidRDefault="0022086F" w:rsidP="00220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98" w:type="dxa"/>
          </w:tcPr>
          <w:p w14:paraId="51AD74F7" w14:textId="3DAE9067" w:rsidR="0022086F" w:rsidRPr="00395739" w:rsidRDefault="0022086F" w:rsidP="00220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201504039</w:t>
            </w:r>
          </w:p>
        </w:tc>
        <w:tc>
          <w:tcPr>
            <w:tcW w:w="2763" w:type="dxa"/>
          </w:tcPr>
          <w:p w14:paraId="066CF80F" w14:textId="6CE6A2C5" w:rsidR="0022086F" w:rsidRPr="00395739" w:rsidRDefault="0022086F" w:rsidP="00220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SEMİHA BAYRAM</w:t>
            </w:r>
          </w:p>
        </w:tc>
        <w:tc>
          <w:tcPr>
            <w:tcW w:w="1097" w:type="dxa"/>
          </w:tcPr>
          <w:p w14:paraId="1D750023" w14:textId="01923D56" w:rsidR="0022086F" w:rsidRPr="00395739" w:rsidRDefault="0022086F" w:rsidP="002208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5157" w:type="dxa"/>
          </w:tcPr>
          <w:p w14:paraId="200289B4" w14:textId="03874EBA" w:rsidR="0022086F" w:rsidRPr="00103732" w:rsidRDefault="0022086F" w:rsidP="002208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30.07.2024 tarihinde </w:t>
            </w:r>
            <w:r w:rsidRPr="00A15A10">
              <w:rPr>
                <w:rFonts w:ascii="Arial" w:hAnsi="Arial" w:cs="Arial"/>
                <w:sz w:val="16"/>
                <w:szCs w:val="16"/>
              </w:rPr>
              <w:t>kaydı silinmiş/ ayrılmıştır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22086F" w:rsidRPr="00395739" w14:paraId="772306DF" w14:textId="77777777" w:rsidTr="00985A1A">
        <w:trPr>
          <w:trHeight w:val="360"/>
          <w:jc w:val="center"/>
        </w:trPr>
        <w:tc>
          <w:tcPr>
            <w:tcW w:w="839" w:type="dxa"/>
          </w:tcPr>
          <w:p w14:paraId="79D09537" w14:textId="3D4635CC" w:rsidR="0022086F" w:rsidRPr="00395739" w:rsidRDefault="0022086F" w:rsidP="00220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98" w:type="dxa"/>
          </w:tcPr>
          <w:p w14:paraId="51F95584" w14:textId="0AD58A2C" w:rsidR="0022086F" w:rsidRPr="00395739" w:rsidRDefault="0022086F" w:rsidP="00220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201504041</w:t>
            </w:r>
          </w:p>
        </w:tc>
        <w:tc>
          <w:tcPr>
            <w:tcW w:w="2763" w:type="dxa"/>
          </w:tcPr>
          <w:p w14:paraId="65529094" w14:textId="3D227A0C" w:rsidR="0022086F" w:rsidRPr="00395739" w:rsidRDefault="0022086F" w:rsidP="00220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İBRAHİM TÜYLÜOĞLU</w:t>
            </w:r>
          </w:p>
        </w:tc>
        <w:tc>
          <w:tcPr>
            <w:tcW w:w="1097" w:type="dxa"/>
          </w:tcPr>
          <w:p w14:paraId="2B815FA0" w14:textId="36CA5BE6" w:rsidR="0022086F" w:rsidRDefault="0022086F" w:rsidP="002208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5157" w:type="dxa"/>
          </w:tcPr>
          <w:p w14:paraId="1D3E3925" w14:textId="47CD5499" w:rsidR="0022086F" w:rsidRDefault="0022086F" w:rsidP="002208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30.07.2024 tarihinde </w:t>
            </w:r>
            <w:r w:rsidRPr="00A15A10">
              <w:rPr>
                <w:rFonts w:ascii="Arial" w:hAnsi="Arial" w:cs="Arial"/>
                <w:sz w:val="16"/>
                <w:szCs w:val="16"/>
              </w:rPr>
              <w:t>kaydı silinmiş/ ayrılmıştır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22086F" w:rsidRPr="00395739" w14:paraId="5A5B1C39" w14:textId="77777777" w:rsidTr="00985A1A">
        <w:trPr>
          <w:trHeight w:val="372"/>
          <w:jc w:val="center"/>
        </w:trPr>
        <w:tc>
          <w:tcPr>
            <w:tcW w:w="839" w:type="dxa"/>
          </w:tcPr>
          <w:p w14:paraId="749BA3F3" w14:textId="77777777" w:rsidR="0022086F" w:rsidRPr="00395739" w:rsidRDefault="0022086F" w:rsidP="00220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98" w:type="dxa"/>
          </w:tcPr>
          <w:p w14:paraId="11EDA767" w14:textId="49599156" w:rsidR="0022086F" w:rsidRPr="00395739" w:rsidRDefault="0022086F" w:rsidP="00220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211504006</w:t>
            </w:r>
          </w:p>
        </w:tc>
        <w:tc>
          <w:tcPr>
            <w:tcW w:w="2763" w:type="dxa"/>
          </w:tcPr>
          <w:p w14:paraId="653BD349" w14:textId="559BE811" w:rsidR="0022086F" w:rsidRPr="00395739" w:rsidRDefault="0022086F" w:rsidP="00220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MÜBERRA YAZAR</w:t>
            </w:r>
          </w:p>
        </w:tc>
        <w:tc>
          <w:tcPr>
            <w:tcW w:w="1097" w:type="dxa"/>
          </w:tcPr>
          <w:p w14:paraId="4325928D" w14:textId="03349526" w:rsidR="0022086F" w:rsidRPr="00395739" w:rsidRDefault="0022086F" w:rsidP="002208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5157" w:type="dxa"/>
          </w:tcPr>
          <w:p w14:paraId="6668B7AC" w14:textId="078E80A6" w:rsidR="0022086F" w:rsidRPr="00103732" w:rsidRDefault="0022086F" w:rsidP="002208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04.10.2024 </w:t>
            </w:r>
            <w:r w:rsidRPr="0022086F">
              <w:rPr>
                <w:rFonts w:ascii="Arial" w:hAnsi="Arial" w:cs="Arial"/>
                <w:sz w:val="16"/>
                <w:szCs w:val="16"/>
              </w:rPr>
              <w:t>tarihinde kaydı silinmiş/ ayrılmıştır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0A2F46" w:rsidRPr="00395739" w14:paraId="1A602620" w14:textId="77777777" w:rsidTr="00985A1A">
        <w:trPr>
          <w:trHeight w:val="372"/>
          <w:jc w:val="center"/>
        </w:trPr>
        <w:tc>
          <w:tcPr>
            <w:tcW w:w="839" w:type="dxa"/>
          </w:tcPr>
          <w:p w14:paraId="5DA6AE93" w14:textId="1769B23F" w:rsidR="000A2F46" w:rsidRPr="00395739" w:rsidRDefault="000A2F46" w:rsidP="000A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98" w:type="dxa"/>
          </w:tcPr>
          <w:p w14:paraId="5E8419A3" w14:textId="1CEF776C" w:rsidR="000A2F46" w:rsidRDefault="000A2F46" w:rsidP="000A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211504007</w:t>
            </w:r>
          </w:p>
        </w:tc>
        <w:tc>
          <w:tcPr>
            <w:tcW w:w="2763" w:type="dxa"/>
          </w:tcPr>
          <w:p w14:paraId="0CD8730F" w14:textId="29C52295" w:rsidR="000A2F46" w:rsidRDefault="000A2F46" w:rsidP="000A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BARAN SEZER ERZİNCAN</w:t>
            </w:r>
          </w:p>
        </w:tc>
        <w:tc>
          <w:tcPr>
            <w:tcW w:w="1097" w:type="dxa"/>
          </w:tcPr>
          <w:p w14:paraId="66C2CF0D" w14:textId="2009A486" w:rsidR="000A2F46" w:rsidRDefault="000A2F46" w:rsidP="00A11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5157" w:type="dxa"/>
          </w:tcPr>
          <w:p w14:paraId="5A8E264C" w14:textId="2CF97B8D" w:rsidR="000A2F46" w:rsidRDefault="000A2F46" w:rsidP="000A2F46">
            <w:pPr>
              <w:rPr>
                <w:rFonts w:ascii="Arial" w:hAnsi="Arial" w:cs="Arial"/>
                <w:sz w:val="16"/>
                <w:szCs w:val="16"/>
              </w:rPr>
            </w:pPr>
            <w:r w:rsidRPr="00103732">
              <w:rPr>
                <w:rFonts w:ascii="Arial" w:hAnsi="Arial" w:cs="Arial"/>
                <w:b/>
                <w:bCs/>
                <w:sz w:val="16"/>
                <w:szCs w:val="16"/>
              </w:rPr>
              <w:t>İlgili döneme ait derslerden devam yükümlülüğü olduğundan</w:t>
            </w:r>
            <w:r w:rsidRPr="00103732">
              <w:rPr>
                <w:rFonts w:ascii="Arial" w:hAnsi="Arial" w:cs="Arial"/>
                <w:sz w:val="16"/>
                <w:szCs w:val="16"/>
              </w:rPr>
              <w:t xml:space="preserve"> ve not ortalaması 1,80’nin altında kaldığından olup staj yapabilme şartını sağlayamamıştır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0A2F46" w:rsidRPr="00395739" w14:paraId="2FBD7F25" w14:textId="77777777" w:rsidTr="00985A1A">
        <w:trPr>
          <w:trHeight w:val="372"/>
          <w:jc w:val="center"/>
        </w:trPr>
        <w:tc>
          <w:tcPr>
            <w:tcW w:w="839" w:type="dxa"/>
          </w:tcPr>
          <w:p w14:paraId="1A01041B" w14:textId="77777777" w:rsidR="000A2F46" w:rsidRPr="00395739" w:rsidRDefault="000A2F46" w:rsidP="000A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98" w:type="dxa"/>
          </w:tcPr>
          <w:p w14:paraId="34074A10" w14:textId="67788465" w:rsidR="000A2F46" w:rsidRPr="00395739" w:rsidRDefault="000A2F46" w:rsidP="000A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211504009</w:t>
            </w:r>
          </w:p>
        </w:tc>
        <w:tc>
          <w:tcPr>
            <w:tcW w:w="2763" w:type="dxa"/>
          </w:tcPr>
          <w:p w14:paraId="16B121E1" w14:textId="157C0F1B" w:rsidR="000A2F46" w:rsidRPr="00395739" w:rsidRDefault="000A2F46" w:rsidP="000A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ENES ÇÖMEZ</w:t>
            </w:r>
          </w:p>
        </w:tc>
        <w:tc>
          <w:tcPr>
            <w:tcW w:w="1097" w:type="dxa"/>
          </w:tcPr>
          <w:p w14:paraId="246D74F4" w14:textId="535C2E50" w:rsidR="000A2F46" w:rsidRPr="00395739" w:rsidRDefault="000A2F46" w:rsidP="00A11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57" w:type="dxa"/>
          </w:tcPr>
          <w:p w14:paraId="2DD681CD" w14:textId="77777777" w:rsidR="000A2F46" w:rsidRDefault="000A2F46" w:rsidP="002A6710">
            <w:pPr>
              <w:rPr>
                <w:rFonts w:ascii="Arial" w:hAnsi="Arial" w:cs="Arial"/>
                <w:sz w:val="16"/>
                <w:szCs w:val="16"/>
              </w:rPr>
            </w:pPr>
            <w:r w:rsidRPr="00103732">
              <w:rPr>
                <w:rFonts w:ascii="Arial" w:hAnsi="Arial" w:cs="Arial"/>
                <w:sz w:val="16"/>
                <w:szCs w:val="16"/>
              </w:rPr>
              <w:t>Not ortalaması 1,80’nin altında olup staj yapabilme şartını sağlayamamıştır. VE 202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103732">
              <w:rPr>
                <w:rFonts w:ascii="Arial" w:hAnsi="Arial" w:cs="Arial"/>
                <w:sz w:val="16"/>
                <w:szCs w:val="16"/>
              </w:rPr>
              <w:t xml:space="preserve"> Güz KAYIT YENİLEMEDİ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4774C78" w14:textId="79466F35" w:rsidR="002A6710" w:rsidRPr="00103732" w:rsidRDefault="002A6710" w:rsidP="002A67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2F46" w:rsidRPr="00395739" w14:paraId="61305970" w14:textId="77777777" w:rsidTr="00985A1A">
        <w:trPr>
          <w:trHeight w:val="360"/>
          <w:jc w:val="center"/>
        </w:trPr>
        <w:tc>
          <w:tcPr>
            <w:tcW w:w="839" w:type="dxa"/>
          </w:tcPr>
          <w:p w14:paraId="13C38955" w14:textId="77777777" w:rsidR="000A2F46" w:rsidRPr="00395739" w:rsidRDefault="000A2F46" w:rsidP="000A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98" w:type="dxa"/>
          </w:tcPr>
          <w:p w14:paraId="4F784204" w14:textId="3189AED5" w:rsidR="000A2F46" w:rsidRPr="00395739" w:rsidRDefault="000A2F46" w:rsidP="000A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211504021</w:t>
            </w:r>
          </w:p>
        </w:tc>
        <w:tc>
          <w:tcPr>
            <w:tcW w:w="2763" w:type="dxa"/>
          </w:tcPr>
          <w:p w14:paraId="53897FE0" w14:textId="0A04F06F" w:rsidR="000A2F46" w:rsidRPr="00395739" w:rsidRDefault="000A2F46" w:rsidP="000A2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ELİF DEMİR</w:t>
            </w:r>
          </w:p>
        </w:tc>
        <w:tc>
          <w:tcPr>
            <w:tcW w:w="1097" w:type="dxa"/>
          </w:tcPr>
          <w:p w14:paraId="5CFB87D8" w14:textId="7A8877A3" w:rsidR="000A2F46" w:rsidRPr="00395739" w:rsidRDefault="000A2F46" w:rsidP="00A11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57" w:type="dxa"/>
          </w:tcPr>
          <w:p w14:paraId="0997B4E1" w14:textId="77777777" w:rsidR="000A2F46" w:rsidRDefault="000A2F46" w:rsidP="000A2F46">
            <w:pPr>
              <w:rPr>
                <w:rFonts w:ascii="Arial" w:hAnsi="Arial" w:cs="Arial"/>
                <w:sz w:val="16"/>
                <w:szCs w:val="16"/>
              </w:rPr>
            </w:pPr>
            <w:r w:rsidRPr="00103732">
              <w:rPr>
                <w:rFonts w:ascii="Arial" w:hAnsi="Arial" w:cs="Arial"/>
                <w:sz w:val="16"/>
                <w:szCs w:val="16"/>
              </w:rPr>
              <w:t>Not ortalaması 1,80’nin altında olup staj yapabilme şartını sağlayamamıştır. VE 202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103732">
              <w:rPr>
                <w:rFonts w:ascii="Arial" w:hAnsi="Arial" w:cs="Arial"/>
                <w:sz w:val="16"/>
                <w:szCs w:val="16"/>
              </w:rPr>
              <w:t xml:space="preserve"> Güz KAYIT YENİLEMEDİ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FFDA85A" w14:textId="1E254AAD" w:rsidR="002A6710" w:rsidRPr="00103732" w:rsidRDefault="002A6710" w:rsidP="000A2F4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6710" w:rsidRPr="00395739" w14:paraId="73B0B0C3" w14:textId="77777777" w:rsidTr="00985A1A">
        <w:trPr>
          <w:trHeight w:val="552"/>
          <w:jc w:val="center"/>
        </w:trPr>
        <w:tc>
          <w:tcPr>
            <w:tcW w:w="839" w:type="dxa"/>
          </w:tcPr>
          <w:p w14:paraId="16E4083D" w14:textId="77777777" w:rsidR="002A6710" w:rsidRPr="00395739" w:rsidRDefault="002A6710" w:rsidP="002A67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398" w:type="dxa"/>
          </w:tcPr>
          <w:p w14:paraId="451CCAE0" w14:textId="6BB9441A" w:rsidR="002A6710" w:rsidRPr="00395739" w:rsidRDefault="002A6710" w:rsidP="002A67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211504033</w:t>
            </w:r>
          </w:p>
        </w:tc>
        <w:tc>
          <w:tcPr>
            <w:tcW w:w="2763" w:type="dxa"/>
          </w:tcPr>
          <w:p w14:paraId="7C9FCE7C" w14:textId="3D768185" w:rsidR="002A6710" w:rsidRPr="00395739" w:rsidRDefault="002A6710" w:rsidP="002A67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PINAR YILMAZ</w:t>
            </w:r>
          </w:p>
        </w:tc>
        <w:tc>
          <w:tcPr>
            <w:tcW w:w="1097" w:type="dxa"/>
          </w:tcPr>
          <w:p w14:paraId="19C16675" w14:textId="0653B0B3" w:rsidR="002A6710" w:rsidRPr="00395739" w:rsidRDefault="002A6710" w:rsidP="00A11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0,54</w:t>
            </w:r>
          </w:p>
        </w:tc>
        <w:tc>
          <w:tcPr>
            <w:tcW w:w="5157" w:type="dxa"/>
          </w:tcPr>
          <w:p w14:paraId="322D8A28" w14:textId="77777777" w:rsidR="002A6710" w:rsidRDefault="002A6710" w:rsidP="002A6710">
            <w:pPr>
              <w:rPr>
                <w:rFonts w:ascii="Arial" w:hAnsi="Arial" w:cs="Arial"/>
                <w:sz w:val="16"/>
                <w:szCs w:val="16"/>
              </w:rPr>
            </w:pPr>
            <w:r w:rsidRPr="00103732">
              <w:rPr>
                <w:rFonts w:ascii="Arial" w:hAnsi="Arial" w:cs="Arial"/>
                <w:b/>
                <w:bCs/>
                <w:sz w:val="16"/>
                <w:szCs w:val="16"/>
              </w:rPr>
              <w:t>İlgili döneme ait derslerden devam yükümlülüğü olduğundan</w:t>
            </w:r>
            <w:r w:rsidRPr="00103732">
              <w:rPr>
                <w:rFonts w:ascii="Arial" w:hAnsi="Arial" w:cs="Arial"/>
                <w:sz w:val="16"/>
                <w:szCs w:val="16"/>
              </w:rPr>
              <w:t xml:space="preserve"> ve not ortalaması 1,80’nin altında kaldığından olup staj yapabilme şartını sağlayamamıştır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2A6710">
              <w:rPr>
                <w:rFonts w:ascii="Arial" w:hAnsi="Arial" w:cs="Arial"/>
                <w:sz w:val="16"/>
                <w:szCs w:val="16"/>
              </w:rPr>
              <w:t>VE 2024 Güz KAYIT YENİLEMEDİ</w:t>
            </w:r>
          </w:p>
          <w:p w14:paraId="0E0868FF" w14:textId="61796B46" w:rsidR="002A6710" w:rsidRPr="00103732" w:rsidRDefault="002A6710" w:rsidP="002A67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6710" w:rsidRPr="00395739" w14:paraId="4ACB942B" w14:textId="77777777" w:rsidTr="00985A1A">
        <w:trPr>
          <w:trHeight w:val="552"/>
          <w:jc w:val="center"/>
        </w:trPr>
        <w:tc>
          <w:tcPr>
            <w:tcW w:w="839" w:type="dxa"/>
          </w:tcPr>
          <w:p w14:paraId="5C7A1689" w14:textId="77777777" w:rsidR="002A6710" w:rsidRPr="00395739" w:rsidRDefault="002A6710" w:rsidP="002A67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398" w:type="dxa"/>
          </w:tcPr>
          <w:p w14:paraId="52BF5C9C" w14:textId="05E50CDC" w:rsidR="002A6710" w:rsidRPr="00395739" w:rsidRDefault="002A6710" w:rsidP="002A67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211504034</w:t>
            </w:r>
          </w:p>
        </w:tc>
        <w:tc>
          <w:tcPr>
            <w:tcW w:w="2763" w:type="dxa"/>
          </w:tcPr>
          <w:p w14:paraId="1250BA85" w14:textId="3F2B0DFE" w:rsidR="002A6710" w:rsidRPr="00395739" w:rsidRDefault="002A6710" w:rsidP="002A67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İLMİHAN AYDOĞAN</w:t>
            </w:r>
          </w:p>
        </w:tc>
        <w:tc>
          <w:tcPr>
            <w:tcW w:w="1097" w:type="dxa"/>
          </w:tcPr>
          <w:p w14:paraId="3E103EBB" w14:textId="71C49A58" w:rsidR="002A6710" w:rsidRPr="00395739" w:rsidRDefault="002A6710" w:rsidP="00A11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57" w:type="dxa"/>
          </w:tcPr>
          <w:p w14:paraId="06677A4D" w14:textId="3F75FF14" w:rsidR="002A6710" w:rsidRPr="00103732" w:rsidRDefault="002A6710" w:rsidP="002A6710">
            <w:pPr>
              <w:rPr>
                <w:rFonts w:ascii="Arial" w:hAnsi="Arial" w:cs="Arial"/>
                <w:sz w:val="16"/>
                <w:szCs w:val="16"/>
              </w:rPr>
            </w:pPr>
            <w:r w:rsidRPr="00103732">
              <w:rPr>
                <w:rFonts w:ascii="Arial" w:hAnsi="Arial" w:cs="Arial"/>
                <w:sz w:val="16"/>
                <w:szCs w:val="16"/>
              </w:rPr>
              <w:t>Not ortalaması 1,80’nin altında olup staj yapabilme şartını sağlayamamıştır. VE 202</w:t>
            </w:r>
            <w:r>
              <w:rPr>
                <w:rFonts w:ascii="Arial" w:hAnsi="Arial" w:cs="Arial"/>
                <w:sz w:val="16"/>
                <w:szCs w:val="16"/>
              </w:rPr>
              <w:t xml:space="preserve">4 </w:t>
            </w:r>
            <w:r w:rsidRPr="00103732">
              <w:rPr>
                <w:rFonts w:ascii="Arial" w:hAnsi="Arial" w:cs="Arial"/>
                <w:sz w:val="16"/>
                <w:szCs w:val="16"/>
              </w:rPr>
              <w:t>Güz KAYIT YENİLEMEDİ</w:t>
            </w:r>
          </w:p>
        </w:tc>
      </w:tr>
      <w:tr w:rsidR="002A6710" w:rsidRPr="00395739" w14:paraId="03F09104" w14:textId="77777777" w:rsidTr="00985A1A">
        <w:trPr>
          <w:trHeight w:val="372"/>
          <w:jc w:val="center"/>
        </w:trPr>
        <w:tc>
          <w:tcPr>
            <w:tcW w:w="839" w:type="dxa"/>
          </w:tcPr>
          <w:p w14:paraId="7F00184C" w14:textId="77777777" w:rsidR="002A6710" w:rsidRPr="00395739" w:rsidRDefault="002A6710" w:rsidP="002A67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398" w:type="dxa"/>
          </w:tcPr>
          <w:p w14:paraId="41B12447" w14:textId="25A9C87E" w:rsidR="002A6710" w:rsidRPr="00395739" w:rsidRDefault="002A6710" w:rsidP="002A67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211504045</w:t>
            </w:r>
          </w:p>
        </w:tc>
        <w:tc>
          <w:tcPr>
            <w:tcW w:w="2763" w:type="dxa"/>
          </w:tcPr>
          <w:p w14:paraId="28B0B0D5" w14:textId="7D7D3E5F" w:rsidR="002A6710" w:rsidRPr="00395739" w:rsidRDefault="002A6710" w:rsidP="002A67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BİLAL DAVUTBAŞ</w:t>
            </w:r>
          </w:p>
        </w:tc>
        <w:tc>
          <w:tcPr>
            <w:tcW w:w="1097" w:type="dxa"/>
          </w:tcPr>
          <w:p w14:paraId="1D7CAD94" w14:textId="48CEAFFB" w:rsidR="002A6710" w:rsidRPr="00395739" w:rsidRDefault="002A6710" w:rsidP="00A11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0,92</w:t>
            </w:r>
          </w:p>
        </w:tc>
        <w:tc>
          <w:tcPr>
            <w:tcW w:w="5157" w:type="dxa"/>
          </w:tcPr>
          <w:p w14:paraId="1ECAFBC1" w14:textId="77777777" w:rsidR="002A6710" w:rsidRDefault="002A6710" w:rsidP="002A6710">
            <w:pPr>
              <w:rPr>
                <w:rFonts w:ascii="Arial" w:hAnsi="Arial" w:cs="Arial"/>
                <w:sz w:val="16"/>
                <w:szCs w:val="16"/>
              </w:rPr>
            </w:pPr>
            <w:r w:rsidRPr="002A6710">
              <w:rPr>
                <w:rFonts w:ascii="Arial" w:hAnsi="Arial" w:cs="Arial"/>
                <w:b/>
                <w:bCs/>
                <w:sz w:val="16"/>
                <w:szCs w:val="16"/>
              </w:rPr>
              <w:t>İlgili döneme ait derslerden devam yükümlülüğü olduğundan</w:t>
            </w:r>
            <w:r w:rsidRPr="002A6710">
              <w:rPr>
                <w:rFonts w:ascii="Arial" w:hAnsi="Arial" w:cs="Arial"/>
                <w:sz w:val="16"/>
                <w:szCs w:val="16"/>
              </w:rPr>
              <w:t xml:space="preserve"> ve not ortalaması 1,80’nin altında kaldığından olup staj yapabilme şartını sağlayamamıştır. VE 2024 Güz KAYIT YENİLEMEDİ</w:t>
            </w:r>
          </w:p>
          <w:p w14:paraId="6B42FCFE" w14:textId="3DD1182D" w:rsidR="00AA020A" w:rsidRPr="00103732" w:rsidRDefault="00AA020A" w:rsidP="002A67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20A" w:rsidRPr="00395739" w14:paraId="0DAE89D3" w14:textId="77777777" w:rsidTr="00985A1A">
        <w:trPr>
          <w:trHeight w:val="360"/>
          <w:jc w:val="center"/>
        </w:trPr>
        <w:tc>
          <w:tcPr>
            <w:tcW w:w="839" w:type="dxa"/>
          </w:tcPr>
          <w:p w14:paraId="3EF7F9EE" w14:textId="77777777" w:rsidR="00AA020A" w:rsidRPr="00395739" w:rsidRDefault="00AA020A" w:rsidP="00AA02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398" w:type="dxa"/>
          </w:tcPr>
          <w:p w14:paraId="4A3BF122" w14:textId="1CFE9FCF" w:rsidR="00AA020A" w:rsidRPr="00395739" w:rsidRDefault="00AA020A" w:rsidP="00AA02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211504047</w:t>
            </w:r>
          </w:p>
        </w:tc>
        <w:tc>
          <w:tcPr>
            <w:tcW w:w="2763" w:type="dxa"/>
          </w:tcPr>
          <w:p w14:paraId="73710D3F" w14:textId="6F458DF4" w:rsidR="00AA020A" w:rsidRPr="00395739" w:rsidRDefault="00AA020A" w:rsidP="00AA02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NESLİHAN VURAL</w:t>
            </w:r>
          </w:p>
        </w:tc>
        <w:tc>
          <w:tcPr>
            <w:tcW w:w="1097" w:type="dxa"/>
          </w:tcPr>
          <w:p w14:paraId="53161C00" w14:textId="5A63CDF6" w:rsidR="00AA020A" w:rsidRPr="00395739" w:rsidRDefault="00AA020A" w:rsidP="00A11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57" w:type="dxa"/>
          </w:tcPr>
          <w:p w14:paraId="2D3D5B7C" w14:textId="77777777" w:rsidR="00AA020A" w:rsidRDefault="00AA020A" w:rsidP="00AA020A">
            <w:pPr>
              <w:rPr>
                <w:rFonts w:ascii="Arial" w:hAnsi="Arial" w:cs="Arial"/>
                <w:sz w:val="16"/>
                <w:szCs w:val="16"/>
              </w:rPr>
            </w:pPr>
            <w:r w:rsidRPr="00103732">
              <w:rPr>
                <w:rFonts w:ascii="Arial" w:hAnsi="Arial" w:cs="Arial"/>
                <w:sz w:val="16"/>
                <w:szCs w:val="16"/>
              </w:rPr>
              <w:t>Not ortalaması 1,80’nin altında olup staj yapabilme şartını sağlayamamıştır. VE 202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103732">
              <w:rPr>
                <w:rFonts w:ascii="Arial" w:hAnsi="Arial" w:cs="Arial"/>
                <w:sz w:val="16"/>
                <w:szCs w:val="16"/>
              </w:rPr>
              <w:t xml:space="preserve"> Güz KAYIT YENİLEMEDİ</w:t>
            </w:r>
          </w:p>
          <w:p w14:paraId="4DC4B05C" w14:textId="7805606F" w:rsidR="00AA020A" w:rsidRPr="00103732" w:rsidRDefault="00AA020A" w:rsidP="00AA020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00A8" w:rsidRPr="00395739" w14:paraId="4A1DA9F6" w14:textId="77777777" w:rsidTr="00985A1A">
        <w:trPr>
          <w:trHeight w:val="372"/>
          <w:jc w:val="center"/>
        </w:trPr>
        <w:tc>
          <w:tcPr>
            <w:tcW w:w="839" w:type="dxa"/>
          </w:tcPr>
          <w:p w14:paraId="7BEA134E" w14:textId="77777777" w:rsidR="005D00A8" w:rsidRPr="00395739" w:rsidRDefault="005D00A8" w:rsidP="005D00A8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398" w:type="dxa"/>
          </w:tcPr>
          <w:p w14:paraId="5DF38541" w14:textId="442E6733" w:rsidR="005D00A8" w:rsidRPr="00395739" w:rsidRDefault="005D00A8" w:rsidP="005D00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211504051</w:t>
            </w:r>
          </w:p>
        </w:tc>
        <w:tc>
          <w:tcPr>
            <w:tcW w:w="2763" w:type="dxa"/>
          </w:tcPr>
          <w:p w14:paraId="624BFA6F" w14:textId="4339EA1E" w:rsidR="005D00A8" w:rsidRPr="00395739" w:rsidRDefault="005D00A8" w:rsidP="005D00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MELİKENUR KICIR</w:t>
            </w:r>
          </w:p>
        </w:tc>
        <w:tc>
          <w:tcPr>
            <w:tcW w:w="1097" w:type="dxa"/>
          </w:tcPr>
          <w:p w14:paraId="17D35CC7" w14:textId="1FD74B88" w:rsidR="005D00A8" w:rsidRPr="00395739" w:rsidRDefault="005D00A8" w:rsidP="00A11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57" w:type="dxa"/>
          </w:tcPr>
          <w:p w14:paraId="3EBCB3F8" w14:textId="77777777" w:rsidR="005D00A8" w:rsidRDefault="005D00A8" w:rsidP="005D00A8">
            <w:pPr>
              <w:rPr>
                <w:rFonts w:ascii="Arial" w:hAnsi="Arial" w:cs="Arial"/>
                <w:sz w:val="16"/>
                <w:szCs w:val="16"/>
              </w:rPr>
            </w:pPr>
            <w:r w:rsidRPr="00103732">
              <w:rPr>
                <w:rFonts w:ascii="Arial" w:hAnsi="Arial" w:cs="Arial"/>
                <w:sz w:val="16"/>
                <w:szCs w:val="16"/>
              </w:rPr>
              <w:t>Not ortalaması 1,80’nin altında olup staj yapabilme şartını sağlayamamıştır. VE 202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103732">
              <w:rPr>
                <w:rFonts w:ascii="Arial" w:hAnsi="Arial" w:cs="Arial"/>
                <w:sz w:val="16"/>
                <w:szCs w:val="16"/>
              </w:rPr>
              <w:t xml:space="preserve"> Güz KAYIT YENİLEMEDİ</w:t>
            </w:r>
          </w:p>
          <w:p w14:paraId="2E6A9688" w14:textId="3C891021" w:rsidR="005D00A8" w:rsidRPr="00103732" w:rsidRDefault="005D00A8" w:rsidP="005D00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00A8" w:rsidRPr="00395739" w14:paraId="0730BB94" w14:textId="77777777" w:rsidTr="00985A1A">
        <w:trPr>
          <w:trHeight w:val="540"/>
          <w:jc w:val="center"/>
        </w:trPr>
        <w:tc>
          <w:tcPr>
            <w:tcW w:w="839" w:type="dxa"/>
          </w:tcPr>
          <w:p w14:paraId="6F0E11F0" w14:textId="77777777" w:rsidR="005D00A8" w:rsidRPr="00395739" w:rsidRDefault="005D00A8" w:rsidP="005D00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398" w:type="dxa"/>
          </w:tcPr>
          <w:p w14:paraId="09D320A6" w14:textId="726E06EF" w:rsidR="005D00A8" w:rsidRPr="00395739" w:rsidRDefault="005D00A8" w:rsidP="005D00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211504053</w:t>
            </w:r>
          </w:p>
        </w:tc>
        <w:tc>
          <w:tcPr>
            <w:tcW w:w="2763" w:type="dxa"/>
          </w:tcPr>
          <w:p w14:paraId="0398288C" w14:textId="020CE57B" w:rsidR="005D00A8" w:rsidRPr="00395739" w:rsidRDefault="005D00A8" w:rsidP="005D00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CUMA ULAŞ</w:t>
            </w:r>
          </w:p>
        </w:tc>
        <w:tc>
          <w:tcPr>
            <w:tcW w:w="1097" w:type="dxa"/>
          </w:tcPr>
          <w:p w14:paraId="7F5824B9" w14:textId="43CC4D77" w:rsidR="005D00A8" w:rsidRPr="00395739" w:rsidRDefault="005D00A8" w:rsidP="00A11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57" w:type="dxa"/>
          </w:tcPr>
          <w:p w14:paraId="6FBB802A" w14:textId="49B88C4A" w:rsidR="005D00A8" w:rsidRPr="00103732" w:rsidRDefault="005D00A8" w:rsidP="005D00A8">
            <w:pPr>
              <w:rPr>
                <w:rFonts w:ascii="Arial" w:hAnsi="Arial" w:cs="Arial"/>
                <w:sz w:val="16"/>
                <w:szCs w:val="16"/>
              </w:rPr>
            </w:pPr>
            <w:r w:rsidRPr="00103732">
              <w:rPr>
                <w:rFonts w:ascii="Arial" w:hAnsi="Arial" w:cs="Arial"/>
                <w:sz w:val="16"/>
                <w:szCs w:val="16"/>
              </w:rPr>
              <w:t>Not ortalaması 1,80’nin altında olup staj yapabilme şartını sağlayamamıştır. VE 202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103732">
              <w:rPr>
                <w:rFonts w:ascii="Arial" w:hAnsi="Arial" w:cs="Arial"/>
                <w:sz w:val="16"/>
                <w:szCs w:val="16"/>
              </w:rPr>
              <w:t xml:space="preserve"> Güz KAYIT YENİLEMEDİ</w:t>
            </w:r>
          </w:p>
        </w:tc>
      </w:tr>
      <w:tr w:rsidR="005D00A8" w:rsidRPr="00395739" w14:paraId="77C68E19" w14:textId="77777777" w:rsidTr="00985A1A">
        <w:trPr>
          <w:trHeight w:val="420"/>
          <w:jc w:val="center"/>
        </w:trPr>
        <w:tc>
          <w:tcPr>
            <w:tcW w:w="839" w:type="dxa"/>
          </w:tcPr>
          <w:p w14:paraId="668E8A9D" w14:textId="11F3BCA8" w:rsidR="005D00A8" w:rsidRPr="00395739" w:rsidRDefault="005D00A8" w:rsidP="005D00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398" w:type="dxa"/>
          </w:tcPr>
          <w:p w14:paraId="05689E9A" w14:textId="3B2D3136" w:rsidR="005D00A8" w:rsidRPr="00395739" w:rsidRDefault="005D00A8" w:rsidP="005D00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211504055</w:t>
            </w:r>
          </w:p>
        </w:tc>
        <w:tc>
          <w:tcPr>
            <w:tcW w:w="2763" w:type="dxa"/>
          </w:tcPr>
          <w:p w14:paraId="19992D33" w14:textId="4FC5B64A" w:rsidR="005D00A8" w:rsidRPr="00395739" w:rsidRDefault="005D00A8" w:rsidP="005D00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BERKANT AYDIN</w:t>
            </w:r>
          </w:p>
        </w:tc>
        <w:tc>
          <w:tcPr>
            <w:tcW w:w="1097" w:type="dxa"/>
          </w:tcPr>
          <w:p w14:paraId="2467BA4C" w14:textId="6EEF0E45" w:rsidR="005D00A8" w:rsidRPr="00395739" w:rsidRDefault="005D00A8" w:rsidP="00A11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0,68</w:t>
            </w:r>
          </w:p>
        </w:tc>
        <w:tc>
          <w:tcPr>
            <w:tcW w:w="5157" w:type="dxa"/>
          </w:tcPr>
          <w:p w14:paraId="640361A7" w14:textId="4A4E990F" w:rsidR="005D00A8" w:rsidRPr="00103732" w:rsidRDefault="005D00A8" w:rsidP="005D00A8">
            <w:pPr>
              <w:rPr>
                <w:rFonts w:ascii="Arial" w:hAnsi="Arial" w:cs="Arial"/>
                <w:sz w:val="16"/>
                <w:szCs w:val="16"/>
              </w:rPr>
            </w:pPr>
            <w:r w:rsidRPr="00103732">
              <w:rPr>
                <w:rFonts w:ascii="Arial" w:hAnsi="Arial" w:cs="Arial"/>
                <w:sz w:val="16"/>
                <w:szCs w:val="16"/>
              </w:rPr>
              <w:t>İlgili döneme ait derslerden</w:t>
            </w:r>
            <w:r w:rsidRPr="00103732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 xml:space="preserve"> devam yükümlülüğü olduğundan</w:t>
            </w:r>
            <w:r w:rsidRPr="00103732">
              <w:rPr>
                <w:rFonts w:ascii="Arial" w:hAnsi="Arial" w:cs="Arial"/>
                <w:sz w:val="16"/>
                <w:szCs w:val="16"/>
              </w:rPr>
              <w:t xml:space="preserve"> ve not ortalaması 1,80’nin altında kaldığından staj yapabilme şartını sağlayamamıştır.</w:t>
            </w:r>
            <w:r w:rsidR="00D94951">
              <w:t xml:space="preserve"> </w:t>
            </w:r>
            <w:r w:rsidR="00D94951" w:rsidRPr="00D94951">
              <w:rPr>
                <w:rFonts w:ascii="Arial" w:hAnsi="Arial" w:cs="Arial"/>
                <w:sz w:val="16"/>
                <w:szCs w:val="16"/>
              </w:rPr>
              <w:t>VE 2024 Güz KAYIT YENİLEMEDİ</w:t>
            </w:r>
            <w:r w:rsidR="00D9495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A62B500" w14:textId="4CE7D51B" w:rsidR="005D00A8" w:rsidRPr="00103732" w:rsidRDefault="005D00A8" w:rsidP="005D00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4951" w:rsidRPr="00395739" w14:paraId="519EC974" w14:textId="77777777" w:rsidTr="00985A1A">
        <w:trPr>
          <w:trHeight w:val="420"/>
          <w:jc w:val="center"/>
        </w:trPr>
        <w:tc>
          <w:tcPr>
            <w:tcW w:w="839" w:type="dxa"/>
          </w:tcPr>
          <w:p w14:paraId="4A485EE2" w14:textId="6D9019D5" w:rsidR="00D94951" w:rsidRPr="00395739" w:rsidRDefault="00D94951" w:rsidP="00D949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398" w:type="dxa"/>
          </w:tcPr>
          <w:p w14:paraId="556CEBF4" w14:textId="55722CF4" w:rsidR="00D94951" w:rsidRPr="00395739" w:rsidRDefault="00D94951" w:rsidP="00D949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221504007</w:t>
            </w:r>
          </w:p>
        </w:tc>
        <w:tc>
          <w:tcPr>
            <w:tcW w:w="2763" w:type="dxa"/>
          </w:tcPr>
          <w:p w14:paraId="4EA4C00A" w14:textId="625C7E45" w:rsidR="00D94951" w:rsidRPr="00395739" w:rsidRDefault="00D94951" w:rsidP="00D949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MEHTAP İPEKÇİ</w:t>
            </w:r>
          </w:p>
        </w:tc>
        <w:tc>
          <w:tcPr>
            <w:tcW w:w="1097" w:type="dxa"/>
          </w:tcPr>
          <w:p w14:paraId="216815A7" w14:textId="5C19A4D2" w:rsidR="00D94951" w:rsidRPr="00395739" w:rsidRDefault="00D94951" w:rsidP="00A11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5157" w:type="dxa"/>
          </w:tcPr>
          <w:p w14:paraId="31136F3A" w14:textId="029E530D" w:rsidR="00D94951" w:rsidRPr="00103732" w:rsidRDefault="00D94951" w:rsidP="00D949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23.10.2024 </w:t>
            </w:r>
            <w:r w:rsidRPr="0022086F">
              <w:rPr>
                <w:rFonts w:ascii="Arial" w:hAnsi="Arial" w:cs="Arial"/>
                <w:sz w:val="16"/>
                <w:szCs w:val="16"/>
              </w:rPr>
              <w:t>tarihinde kaydı silinmiş/ ayrılmıştır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D94951" w:rsidRPr="00395739" w14:paraId="6F70853C" w14:textId="77777777" w:rsidTr="00985A1A">
        <w:trPr>
          <w:trHeight w:val="420"/>
          <w:jc w:val="center"/>
        </w:trPr>
        <w:tc>
          <w:tcPr>
            <w:tcW w:w="839" w:type="dxa"/>
          </w:tcPr>
          <w:p w14:paraId="498D8F12" w14:textId="3A25E1AA" w:rsidR="00D94951" w:rsidRPr="00395739" w:rsidRDefault="00D94951" w:rsidP="00D949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398" w:type="dxa"/>
          </w:tcPr>
          <w:p w14:paraId="56B68A9E" w14:textId="2C09C7A7" w:rsidR="00D94951" w:rsidRPr="00395739" w:rsidRDefault="00D94951" w:rsidP="00D949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221504013</w:t>
            </w:r>
          </w:p>
        </w:tc>
        <w:tc>
          <w:tcPr>
            <w:tcW w:w="2763" w:type="dxa"/>
          </w:tcPr>
          <w:p w14:paraId="33F0AA83" w14:textId="57769D0B" w:rsidR="00D94951" w:rsidRPr="00395739" w:rsidRDefault="00D94951" w:rsidP="00D949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AHSEN BERİA BİRKİYE</w:t>
            </w:r>
          </w:p>
        </w:tc>
        <w:tc>
          <w:tcPr>
            <w:tcW w:w="1097" w:type="dxa"/>
          </w:tcPr>
          <w:p w14:paraId="32CA38A2" w14:textId="763B9816" w:rsidR="00D94951" w:rsidRPr="00395739" w:rsidRDefault="00D94951" w:rsidP="00A11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1,59</w:t>
            </w:r>
          </w:p>
        </w:tc>
        <w:tc>
          <w:tcPr>
            <w:tcW w:w="5157" w:type="dxa"/>
          </w:tcPr>
          <w:p w14:paraId="12EB7EEA" w14:textId="7469AEBB" w:rsidR="00D94951" w:rsidRPr="00103732" w:rsidRDefault="00D94951" w:rsidP="00D94951">
            <w:pPr>
              <w:rPr>
                <w:rFonts w:ascii="Arial" w:hAnsi="Arial" w:cs="Arial"/>
                <w:sz w:val="16"/>
                <w:szCs w:val="16"/>
              </w:rPr>
            </w:pPr>
            <w:r w:rsidRPr="00103732">
              <w:rPr>
                <w:rFonts w:ascii="Arial" w:hAnsi="Arial" w:cs="Arial"/>
                <w:sz w:val="16"/>
                <w:szCs w:val="16"/>
              </w:rPr>
              <w:t xml:space="preserve">Not ortalaması 1,80’nin altında olup staj yapabilme şartını </w:t>
            </w:r>
            <w:r w:rsidRPr="00D94951">
              <w:rPr>
                <w:rFonts w:ascii="Arial" w:hAnsi="Arial" w:cs="Arial"/>
                <w:sz w:val="16"/>
                <w:szCs w:val="16"/>
              </w:rPr>
              <w:t>sağlayamamıştır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D94951" w:rsidRPr="00395739" w14:paraId="1D70F136" w14:textId="77777777" w:rsidTr="00985A1A">
        <w:trPr>
          <w:trHeight w:val="360"/>
          <w:jc w:val="center"/>
        </w:trPr>
        <w:tc>
          <w:tcPr>
            <w:tcW w:w="839" w:type="dxa"/>
          </w:tcPr>
          <w:p w14:paraId="5DB47E40" w14:textId="57CE2E2E" w:rsidR="00D94951" w:rsidRPr="00395739" w:rsidRDefault="00D94951" w:rsidP="00D949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398" w:type="dxa"/>
          </w:tcPr>
          <w:p w14:paraId="705C3943" w14:textId="7787A832" w:rsidR="00D94951" w:rsidRPr="00395739" w:rsidRDefault="00D94951" w:rsidP="00D949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221504015</w:t>
            </w:r>
          </w:p>
        </w:tc>
        <w:tc>
          <w:tcPr>
            <w:tcW w:w="2763" w:type="dxa"/>
          </w:tcPr>
          <w:p w14:paraId="1D0DB248" w14:textId="2A4C83AC" w:rsidR="00D94951" w:rsidRPr="00395739" w:rsidRDefault="00D94951" w:rsidP="00D949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ZEYNEL PESEN</w:t>
            </w:r>
          </w:p>
        </w:tc>
        <w:tc>
          <w:tcPr>
            <w:tcW w:w="1097" w:type="dxa"/>
          </w:tcPr>
          <w:p w14:paraId="317D4036" w14:textId="524BDA5C" w:rsidR="00D94951" w:rsidRPr="00395739" w:rsidRDefault="00D94951" w:rsidP="00A11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5157" w:type="dxa"/>
          </w:tcPr>
          <w:p w14:paraId="2D15191B" w14:textId="5957C221" w:rsidR="00D94951" w:rsidRPr="00103732" w:rsidRDefault="00D94951" w:rsidP="00D949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27.09.2024 </w:t>
            </w:r>
            <w:r w:rsidRPr="0022086F">
              <w:rPr>
                <w:rFonts w:ascii="Arial" w:hAnsi="Arial" w:cs="Arial"/>
                <w:sz w:val="16"/>
                <w:szCs w:val="16"/>
              </w:rPr>
              <w:t>tarihinde kaydı silinmiş/ ayrılmıştır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E40BA" w:rsidRPr="00395739" w14:paraId="4DAC400E" w14:textId="77777777" w:rsidTr="00985A1A">
        <w:trPr>
          <w:trHeight w:val="360"/>
          <w:jc w:val="center"/>
        </w:trPr>
        <w:tc>
          <w:tcPr>
            <w:tcW w:w="839" w:type="dxa"/>
          </w:tcPr>
          <w:p w14:paraId="545A2F3B" w14:textId="353D87CF" w:rsidR="001E40BA" w:rsidRPr="00395739" w:rsidRDefault="001E40BA" w:rsidP="001E40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398" w:type="dxa"/>
          </w:tcPr>
          <w:p w14:paraId="22D2CE9E" w14:textId="16A8060E" w:rsidR="001E40BA" w:rsidRPr="00395739" w:rsidRDefault="001E40BA" w:rsidP="001E40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221504019</w:t>
            </w:r>
          </w:p>
        </w:tc>
        <w:tc>
          <w:tcPr>
            <w:tcW w:w="2763" w:type="dxa"/>
          </w:tcPr>
          <w:p w14:paraId="0C4D3EE5" w14:textId="46FD1563" w:rsidR="001E40BA" w:rsidRPr="00395739" w:rsidRDefault="001E40BA" w:rsidP="001E40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ÖZGE KANGAL</w:t>
            </w:r>
          </w:p>
        </w:tc>
        <w:tc>
          <w:tcPr>
            <w:tcW w:w="1097" w:type="dxa"/>
          </w:tcPr>
          <w:p w14:paraId="0A729336" w14:textId="762A49AF" w:rsidR="001E40BA" w:rsidRPr="00395739" w:rsidRDefault="001E40BA" w:rsidP="00A11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57" w:type="dxa"/>
          </w:tcPr>
          <w:p w14:paraId="0B968143" w14:textId="77777777" w:rsidR="001E40BA" w:rsidRDefault="001E40BA" w:rsidP="001E40BA">
            <w:pPr>
              <w:rPr>
                <w:rFonts w:ascii="Arial" w:hAnsi="Arial" w:cs="Arial"/>
                <w:sz w:val="16"/>
                <w:szCs w:val="16"/>
              </w:rPr>
            </w:pPr>
            <w:r w:rsidRPr="001E40BA">
              <w:rPr>
                <w:rFonts w:ascii="Arial" w:hAnsi="Arial" w:cs="Arial"/>
                <w:b/>
                <w:bCs/>
                <w:sz w:val="16"/>
                <w:szCs w:val="16"/>
              </w:rPr>
              <w:t>İlgili döneme ait derslerden devam yükümlülüğü olduğundan</w:t>
            </w:r>
            <w:r w:rsidRPr="00103732">
              <w:rPr>
                <w:rFonts w:ascii="Arial" w:hAnsi="Arial" w:cs="Arial"/>
                <w:sz w:val="16"/>
                <w:szCs w:val="16"/>
              </w:rPr>
              <w:t>; not ortalaması 1,80’nin altında kaldığından staj yapabilme şartını sağlayamamıştır.</w:t>
            </w:r>
            <w:r w:rsidRPr="00103732">
              <w:rPr>
                <w:sz w:val="16"/>
                <w:szCs w:val="16"/>
              </w:rPr>
              <w:t xml:space="preserve"> VE </w:t>
            </w:r>
            <w:r w:rsidRPr="00103732">
              <w:rPr>
                <w:rFonts w:ascii="Arial" w:hAnsi="Arial" w:cs="Arial"/>
                <w:sz w:val="16"/>
                <w:szCs w:val="16"/>
              </w:rPr>
              <w:t>202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103732">
              <w:rPr>
                <w:rFonts w:ascii="Arial" w:hAnsi="Arial" w:cs="Arial"/>
                <w:sz w:val="16"/>
                <w:szCs w:val="16"/>
              </w:rPr>
              <w:t xml:space="preserve"> Güz Dönemi KAYIT YENİLEMEDİ</w:t>
            </w:r>
          </w:p>
          <w:p w14:paraId="0213D3AD" w14:textId="148FD510" w:rsidR="00A1196A" w:rsidRPr="00103732" w:rsidRDefault="00A1196A" w:rsidP="001E40B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196A" w:rsidRPr="00395739" w14:paraId="3B661650" w14:textId="77777777" w:rsidTr="00985A1A">
        <w:trPr>
          <w:trHeight w:val="360"/>
          <w:jc w:val="center"/>
        </w:trPr>
        <w:tc>
          <w:tcPr>
            <w:tcW w:w="839" w:type="dxa"/>
          </w:tcPr>
          <w:p w14:paraId="330FAAF4" w14:textId="4A441C10" w:rsidR="00A1196A" w:rsidRPr="00395739" w:rsidRDefault="00A1196A" w:rsidP="00A11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398" w:type="dxa"/>
          </w:tcPr>
          <w:p w14:paraId="7B1E1912" w14:textId="24BB39C4" w:rsidR="00A1196A" w:rsidRPr="00395739" w:rsidRDefault="00A1196A" w:rsidP="00A11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221504027</w:t>
            </w:r>
          </w:p>
        </w:tc>
        <w:tc>
          <w:tcPr>
            <w:tcW w:w="2763" w:type="dxa"/>
          </w:tcPr>
          <w:p w14:paraId="4CB4BDDA" w14:textId="3DA3D3D1" w:rsidR="00A1196A" w:rsidRPr="00395739" w:rsidRDefault="00A1196A" w:rsidP="00A11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YAREN MAHO</w:t>
            </w:r>
          </w:p>
        </w:tc>
        <w:tc>
          <w:tcPr>
            <w:tcW w:w="1097" w:type="dxa"/>
          </w:tcPr>
          <w:p w14:paraId="4CE426D7" w14:textId="5101DAEE" w:rsidR="00A1196A" w:rsidRPr="00395739" w:rsidRDefault="00A1196A" w:rsidP="00A11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57" w:type="dxa"/>
          </w:tcPr>
          <w:p w14:paraId="1222AFA0" w14:textId="77777777" w:rsidR="00A1196A" w:rsidRDefault="00A1196A" w:rsidP="00A1196A">
            <w:pPr>
              <w:rPr>
                <w:rFonts w:ascii="Arial" w:hAnsi="Arial" w:cs="Arial"/>
                <w:sz w:val="16"/>
                <w:szCs w:val="16"/>
              </w:rPr>
            </w:pPr>
            <w:r w:rsidRPr="00A1196A">
              <w:rPr>
                <w:rFonts w:ascii="Arial" w:hAnsi="Arial" w:cs="Arial"/>
                <w:b/>
                <w:bCs/>
                <w:sz w:val="16"/>
                <w:szCs w:val="16"/>
              </w:rPr>
              <w:t>İlgili döneme ait derslerden devam yükümlülüğü olduğundan</w:t>
            </w:r>
            <w:r w:rsidRPr="00103732">
              <w:rPr>
                <w:rFonts w:ascii="Arial" w:hAnsi="Arial" w:cs="Arial"/>
                <w:sz w:val="16"/>
                <w:szCs w:val="16"/>
              </w:rPr>
              <w:t>; not ortalaması 1,80’nin altında kaldığından staj yapabilme şartını sağlayamamıştır. VE 202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103732">
              <w:rPr>
                <w:rFonts w:ascii="Arial" w:hAnsi="Arial" w:cs="Arial"/>
                <w:sz w:val="16"/>
                <w:szCs w:val="16"/>
              </w:rPr>
              <w:t xml:space="preserve"> Güz Dönemi KAYIT YENİLEMEDİ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648A16F" w14:textId="37143F18" w:rsidR="00A1196A" w:rsidRPr="00103732" w:rsidRDefault="00A1196A" w:rsidP="00A1196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196A" w:rsidRPr="00395739" w14:paraId="4494906F" w14:textId="77777777" w:rsidTr="00985A1A">
        <w:trPr>
          <w:trHeight w:val="372"/>
          <w:jc w:val="center"/>
        </w:trPr>
        <w:tc>
          <w:tcPr>
            <w:tcW w:w="839" w:type="dxa"/>
          </w:tcPr>
          <w:p w14:paraId="5672BF9F" w14:textId="69BD608D" w:rsidR="00A1196A" w:rsidRPr="00395739" w:rsidRDefault="00A1196A" w:rsidP="00A11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398" w:type="dxa"/>
          </w:tcPr>
          <w:p w14:paraId="0B2E1852" w14:textId="74085E4C" w:rsidR="00A1196A" w:rsidRPr="00395739" w:rsidRDefault="00A1196A" w:rsidP="00A1196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221504036</w:t>
            </w:r>
          </w:p>
        </w:tc>
        <w:tc>
          <w:tcPr>
            <w:tcW w:w="2763" w:type="dxa"/>
          </w:tcPr>
          <w:p w14:paraId="0267C84D" w14:textId="00168B9D" w:rsidR="00A1196A" w:rsidRPr="00395739" w:rsidRDefault="00A1196A" w:rsidP="00A11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ALEYNA AHU BİRKİYE</w:t>
            </w:r>
          </w:p>
        </w:tc>
        <w:tc>
          <w:tcPr>
            <w:tcW w:w="1097" w:type="dxa"/>
          </w:tcPr>
          <w:p w14:paraId="627BE286" w14:textId="7BF6BF34" w:rsidR="00A1196A" w:rsidRPr="00395739" w:rsidRDefault="00A1196A" w:rsidP="00A11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1,60</w:t>
            </w:r>
          </w:p>
        </w:tc>
        <w:tc>
          <w:tcPr>
            <w:tcW w:w="5157" w:type="dxa"/>
          </w:tcPr>
          <w:p w14:paraId="50786DAC" w14:textId="77777777" w:rsidR="00A1196A" w:rsidRDefault="00A1196A" w:rsidP="00A1196A">
            <w:pPr>
              <w:rPr>
                <w:rFonts w:ascii="Arial" w:hAnsi="Arial" w:cs="Arial"/>
                <w:sz w:val="16"/>
                <w:szCs w:val="16"/>
              </w:rPr>
            </w:pPr>
            <w:r w:rsidRPr="00103732">
              <w:rPr>
                <w:rFonts w:ascii="Arial" w:hAnsi="Arial" w:cs="Arial"/>
                <w:sz w:val="16"/>
                <w:szCs w:val="16"/>
              </w:rPr>
              <w:t>Not ortalaması 1,80’nin altında olup staj yapabilme şartını sağlayamamıştır. VE 202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103732">
              <w:rPr>
                <w:rFonts w:ascii="Arial" w:hAnsi="Arial" w:cs="Arial"/>
                <w:sz w:val="16"/>
                <w:szCs w:val="16"/>
              </w:rPr>
              <w:t xml:space="preserve"> Güz KAYIT YENİLEMEDİ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5AE237F" w14:textId="0DA18393" w:rsidR="00A1196A" w:rsidRPr="00103732" w:rsidRDefault="00A1196A" w:rsidP="00A1196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480" w:rsidRPr="00395739" w14:paraId="2D241872" w14:textId="77777777" w:rsidTr="00985A1A">
        <w:trPr>
          <w:trHeight w:val="360"/>
          <w:jc w:val="center"/>
        </w:trPr>
        <w:tc>
          <w:tcPr>
            <w:tcW w:w="839" w:type="dxa"/>
          </w:tcPr>
          <w:p w14:paraId="1275CF3D" w14:textId="6FB975ED" w:rsidR="00BC2480" w:rsidRPr="00395739" w:rsidRDefault="00BC2480" w:rsidP="00BC24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398" w:type="dxa"/>
          </w:tcPr>
          <w:p w14:paraId="1AA9D15F" w14:textId="7F44588C" w:rsidR="00BC2480" w:rsidRPr="00395739" w:rsidRDefault="00BC2480" w:rsidP="00BC24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221504038</w:t>
            </w:r>
          </w:p>
        </w:tc>
        <w:tc>
          <w:tcPr>
            <w:tcW w:w="2763" w:type="dxa"/>
          </w:tcPr>
          <w:p w14:paraId="31A7611E" w14:textId="7C05F84E" w:rsidR="00BC2480" w:rsidRPr="00395739" w:rsidRDefault="00BC2480" w:rsidP="00BC24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EMRE KAYA</w:t>
            </w:r>
          </w:p>
        </w:tc>
        <w:tc>
          <w:tcPr>
            <w:tcW w:w="1097" w:type="dxa"/>
          </w:tcPr>
          <w:p w14:paraId="0C1D94DA" w14:textId="0C13B583" w:rsidR="00BC2480" w:rsidRPr="00395739" w:rsidRDefault="00BC2480" w:rsidP="00BC24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73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57" w:type="dxa"/>
          </w:tcPr>
          <w:p w14:paraId="3AC8319D" w14:textId="2973BB49" w:rsidR="00BC2480" w:rsidRPr="00103732" w:rsidRDefault="00BC2480" w:rsidP="001D65BD">
            <w:pPr>
              <w:rPr>
                <w:rFonts w:ascii="Arial" w:hAnsi="Arial" w:cs="Arial"/>
                <w:sz w:val="16"/>
                <w:szCs w:val="16"/>
              </w:rPr>
            </w:pPr>
            <w:r w:rsidRPr="0010373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C2480">
              <w:rPr>
                <w:rFonts w:ascii="Arial" w:hAnsi="Arial" w:cs="Arial"/>
                <w:b/>
                <w:bCs/>
                <w:sz w:val="16"/>
                <w:szCs w:val="16"/>
              </w:rPr>
              <w:t>İlgili döneme ait derslerden devam yükümlülüğü olduğundan</w:t>
            </w:r>
            <w:r w:rsidRPr="00103732">
              <w:rPr>
                <w:rFonts w:ascii="Arial" w:hAnsi="Arial" w:cs="Arial"/>
                <w:sz w:val="16"/>
                <w:szCs w:val="16"/>
              </w:rPr>
              <w:t>; not ortalaması 1,80’nin altında kaldığından staj yapabilme şartını sağlayamamıştır. VE 202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103732">
              <w:rPr>
                <w:rFonts w:ascii="Arial" w:hAnsi="Arial" w:cs="Arial"/>
                <w:sz w:val="16"/>
                <w:szCs w:val="16"/>
              </w:rPr>
              <w:t xml:space="preserve"> Güz Dönemi KAYIT YENİLEMEDİ</w:t>
            </w:r>
          </w:p>
        </w:tc>
      </w:tr>
      <w:tr w:rsidR="001D65BD" w:rsidRPr="00395739" w14:paraId="3C8A94B5" w14:textId="77777777" w:rsidTr="00985A1A">
        <w:trPr>
          <w:trHeight w:val="144"/>
          <w:jc w:val="center"/>
        </w:trPr>
        <w:tc>
          <w:tcPr>
            <w:tcW w:w="839" w:type="dxa"/>
          </w:tcPr>
          <w:p w14:paraId="317843D1" w14:textId="67D8688C" w:rsidR="001D65BD" w:rsidRPr="00610B9A" w:rsidRDefault="001D65BD" w:rsidP="001D6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398" w:type="dxa"/>
          </w:tcPr>
          <w:p w14:paraId="6DCE895B" w14:textId="55123A2A" w:rsidR="001D65BD" w:rsidRPr="00610B9A" w:rsidRDefault="001D65BD" w:rsidP="001D6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9A">
              <w:rPr>
                <w:rFonts w:ascii="Times New Roman" w:hAnsi="Times New Roman" w:cs="Times New Roman"/>
                <w:sz w:val="20"/>
                <w:szCs w:val="20"/>
              </w:rPr>
              <w:t>221504056</w:t>
            </w:r>
          </w:p>
        </w:tc>
        <w:tc>
          <w:tcPr>
            <w:tcW w:w="2763" w:type="dxa"/>
          </w:tcPr>
          <w:p w14:paraId="27785F7F" w14:textId="374E36DF" w:rsidR="001D65BD" w:rsidRPr="00610B9A" w:rsidRDefault="001D65BD" w:rsidP="001D6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9A">
              <w:rPr>
                <w:rFonts w:ascii="Times New Roman" w:hAnsi="Times New Roman" w:cs="Times New Roman"/>
                <w:sz w:val="20"/>
                <w:szCs w:val="20"/>
              </w:rPr>
              <w:t>BELKIS SİNEM YILDIRIM</w:t>
            </w:r>
          </w:p>
        </w:tc>
        <w:tc>
          <w:tcPr>
            <w:tcW w:w="1097" w:type="dxa"/>
          </w:tcPr>
          <w:p w14:paraId="4FF4534B" w14:textId="4E9BEC24" w:rsidR="001D65BD" w:rsidRPr="00610B9A" w:rsidRDefault="001D65BD" w:rsidP="001D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B9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57" w:type="dxa"/>
          </w:tcPr>
          <w:p w14:paraId="1AE0C8F8" w14:textId="663E7B49" w:rsidR="001D65BD" w:rsidRPr="00610B9A" w:rsidRDefault="001D65BD" w:rsidP="001D65BD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610B9A">
              <w:rPr>
                <w:rFonts w:ascii="Arial" w:hAnsi="Arial" w:cs="Arial"/>
                <w:b/>
                <w:bCs/>
                <w:sz w:val="20"/>
                <w:szCs w:val="20"/>
              </w:rPr>
              <w:t>İlgili döneme ait derslerden devam yükümlülüğü olduğundan</w:t>
            </w:r>
            <w:r w:rsidRPr="00610B9A">
              <w:rPr>
                <w:rFonts w:ascii="Arial" w:hAnsi="Arial" w:cs="Arial"/>
                <w:sz w:val="20"/>
                <w:szCs w:val="20"/>
              </w:rPr>
              <w:t>; not ortalaması 1,80’nin altında kaldığından staj yapabilme şartını sağlayamamıştır. VE 2024 Güz Dönemi KAYIT YENİLEMEDİ</w:t>
            </w:r>
          </w:p>
        </w:tc>
      </w:tr>
      <w:tr w:rsidR="001D65BD" w:rsidRPr="00395739" w14:paraId="6E8C2CE4" w14:textId="77777777" w:rsidTr="00985A1A">
        <w:trPr>
          <w:trHeight w:val="144"/>
          <w:jc w:val="center"/>
        </w:trPr>
        <w:tc>
          <w:tcPr>
            <w:tcW w:w="839" w:type="dxa"/>
          </w:tcPr>
          <w:p w14:paraId="12BABFC5" w14:textId="7137960A" w:rsidR="001D65BD" w:rsidRPr="00610B9A" w:rsidRDefault="001D65BD" w:rsidP="001D6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9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98" w:type="dxa"/>
          </w:tcPr>
          <w:p w14:paraId="215B9C7E" w14:textId="07D9D497" w:rsidR="001D65BD" w:rsidRPr="00610B9A" w:rsidRDefault="001D65BD" w:rsidP="001D6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9A">
              <w:rPr>
                <w:rFonts w:ascii="Times New Roman" w:hAnsi="Times New Roman" w:cs="Times New Roman"/>
                <w:sz w:val="20"/>
                <w:szCs w:val="20"/>
              </w:rPr>
              <w:t>221504059</w:t>
            </w:r>
          </w:p>
        </w:tc>
        <w:tc>
          <w:tcPr>
            <w:tcW w:w="2763" w:type="dxa"/>
          </w:tcPr>
          <w:p w14:paraId="528F62E4" w14:textId="4ABD49A5" w:rsidR="001D65BD" w:rsidRPr="00610B9A" w:rsidRDefault="001D65BD" w:rsidP="001D6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9A">
              <w:rPr>
                <w:rFonts w:ascii="Times New Roman" w:hAnsi="Times New Roman" w:cs="Times New Roman"/>
                <w:sz w:val="20"/>
                <w:szCs w:val="20"/>
              </w:rPr>
              <w:t>ALİ AL</w:t>
            </w:r>
          </w:p>
        </w:tc>
        <w:tc>
          <w:tcPr>
            <w:tcW w:w="1097" w:type="dxa"/>
          </w:tcPr>
          <w:p w14:paraId="61D1ABDA" w14:textId="345E7A38" w:rsidR="001D65BD" w:rsidRPr="00610B9A" w:rsidRDefault="001D65BD" w:rsidP="001D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B9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57" w:type="dxa"/>
          </w:tcPr>
          <w:p w14:paraId="41C1E5DF" w14:textId="77777777" w:rsidR="001D65BD" w:rsidRPr="00610B9A" w:rsidRDefault="001D65BD" w:rsidP="001D65BD">
            <w:pPr>
              <w:rPr>
                <w:rFonts w:ascii="Arial" w:hAnsi="Arial" w:cs="Arial"/>
                <w:sz w:val="20"/>
                <w:szCs w:val="20"/>
              </w:rPr>
            </w:pPr>
            <w:r w:rsidRPr="00610B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İlgili döneme ait derslerden devam yükümlülüğü olduğundan; </w:t>
            </w:r>
            <w:r w:rsidRPr="00610B9A">
              <w:rPr>
                <w:rFonts w:ascii="Arial" w:hAnsi="Arial" w:cs="Arial"/>
                <w:sz w:val="20"/>
                <w:szCs w:val="20"/>
              </w:rPr>
              <w:t>not ortalaması 1,80’nin altında kaldığından staj yapabilme şartını sağlayamamıştır. VE 2024 Güz Dönemi KAYIT YENİLEMEDİ</w:t>
            </w:r>
          </w:p>
          <w:p w14:paraId="43BAC108" w14:textId="4A4B36D9" w:rsidR="001D65BD" w:rsidRPr="00610B9A" w:rsidRDefault="001D65BD" w:rsidP="001D65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D65BD" w:rsidRPr="00395739" w14:paraId="085043E5" w14:textId="77777777" w:rsidTr="00985A1A">
        <w:trPr>
          <w:trHeight w:val="144"/>
          <w:jc w:val="center"/>
        </w:trPr>
        <w:tc>
          <w:tcPr>
            <w:tcW w:w="839" w:type="dxa"/>
          </w:tcPr>
          <w:p w14:paraId="4B087A20" w14:textId="1016BF0B" w:rsidR="001D65BD" w:rsidRPr="00610B9A" w:rsidRDefault="001D65BD" w:rsidP="001D6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9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398" w:type="dxa"/>
          </w:tcPr>
          <w:p w14:paraId="1F41F332" w14:textId="53ABB4FA" w:rsidR="001D65BD" w:rsidRPr="00610B9A" w:rsidRDefault="001D65BD" w:rsidP="001D6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9A">
              <w:rPr>
                <w:rFonts w:ascii="Times New Roman" w:hAnsi="Times New Roman" w:cs="Times New Roman"/>
                <w:sz w:val="20"/>
                <w:szCs w:val="20"/>
              </w:rPr>
              <w:t>221504064</w:t>
            </w:r>
          </w:p>
        </w:tc>
        <w:tc>
          <w:tcPr>
            <w:tcW w:w="2763" w:type="dxa"/>
          </w:tcPr>
          <w:p w14:paraId="401B8946" w14:textId="7D4ACC8F" w:rsidR="001D65BD" w:rsidRPr="00610B9A" w:rsidRDefault="001D65BD" w:rsidP="001D6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9A">
              <w:rPr>
                <w:rFonts w:ascii="Times New Roman" w:hAnsi="Times New Roman" w:cs="Times New Roman"/>
                <w:sz w:val="20"/>
                <w:szCs w:val="20"/>
              </w:rPr>
              <w:t>ELİF BAYRAK</w:t>
            </w:r>
          </w:p>
        </w:tc>
        <w:tc>
          <w:tcPr>
            <w:tcW w:w="1097" w:type="dxa"/>
          </w:tcPr>
          <w:p w14:paraId="7B6E2089" w14:textId="39967FD0" w:rsidR="001D65BD" w:rsidRPr="00610B9A" w:rsidRDefault="001D65BD" w:rsidP="001D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B9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57" w:type="dxa"/>
          </w:tcPr>
          <w:p w14:paraId="6B549445" w14:textId="72C4C170" w:rsidR="001D65BD" w:rsidRPr="00610B9A" w:rsidRDefault="001D65BD" w:rsidP="001D65BD">
            <w:pPr>
              <w:rPr>
                <w:rFonts w:ascii="Arial" w:hAnsi="Arial" w:cs="Arial"/>
                <w:sz w:val="20"/>
                <w:szCs w:val="20"/>
              </w:rPr>
            </w:pPr>
            <w:r w:rsidRPr="00610B9A">
              <w:rPr>
                <w:rFonts w:ascii="Arial" w:hAnsi="Arial" w:cs="Arial"/>
                <w:b/>
                <w:bCs/>
                <w:sz w:val="20"/>
                <w:szCs w:val="20"/>
              </w:rPr>
              <w:t>İlgili döneme ait derslerden devam yükümlülüğü olduğundan</w:t>
            </w:r>
            <w:r w:rsidRPr="00610B9A">
              <w:rPr>
                <w:rFonts w:ascii="Arial" w:hAnsi="Arial" w:cs="Arial"/>
                <w:sz w:val="20"/>
                <w:szCs w:val="20"/>
              </w:rPr>
              <w:t>; not ortalaması 1,80’nin altında kaldığından staj yapabilme şartını sağlayamamıştır. VE 202</w:t>
            </w:r>
            <w:r w:rsidR="008941DC" w:rsidRPr="00610B9A">
              <w:rPr>
                <w:rFonts w:ascii="Arial" w:hAnsi="Arial" w:cs="Arial"/>
                <w:sz w:val="20"/>
                <w:szCs w:val="20"/>
              </w:rPr>
              <w:t>4</w:t>
            </w:r>
            <w:r w:rsidRPr="00610B9A">
              <w:rPr>
                <w:rFonts w:ascii="Arial" w:hAnsi="Arial" w:cs="Arial"/>
                <w:sz w:val="20"/>
                <w:szCs w:val="20"/>
              </w:rPr>
              <w:t xml:space="preserve"> Güz Dönemi KAYIT YENİLEMEDİ</w:t>
            </w:r>
          </w:p>
          <w:p w14:paraId="4AE32D5E" w14:textId="5DB21DC3" w:rsidR="001D65BD" w:rsidRPr="00610B9A" w:rsidRDefault="001D65BD" w:rsidP="001D65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D65BD" w:rsidRPr="00395739" w14:paraId="2B44995D" w14:textId="77777777" w:rsidTr="00985A1A">
        <w:trPr>
          <w:trHeight w:val="144"/>
          <w:jc w:val="center"/>
        </w:trPr>
        <w:tc>
          <w:tcPr>
            <w:tcW w:w="839" w:type="dxa"/>
          </w:tcPr>
          <w:p w14:paraId="5DAE6C1F" w14:textId="6F07039F" w:rsidR="001D65BD" w:rsidRPr="00610B9A" w:rsidRDefault="00B039E8" w:rsidP="001D6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9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398" w:type="dxa"/>
          </w:tcPr>
          <w:p w14:paraId="0776BD6D" w14:textId="085DBD4C" w:rsidR="001D65BD" w:rsidRPr="00610B9A" w:rsidRDefault="00B039E8" w:rsidP="001D6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9A">
              <w:rPr>
                <w:rFonts w:ascii="Times New Roman" w:hAnsi="Times New Roman" w:cs="Times New Roman"/>
                <w:sz w:val="20"/>
                <w:szCs w:val="20"/>
              </w:rPr>
              <w:t>231504004</w:t>
            </w:r>
          </w:p>
        </w:tc>
        <w:tc>
          <w:tcPr>
            <w:tcW w:w="2763" w:type="dxa"/>
          </w:tcPr>
          <w:p w14:paraId="714DC21B" w14:textId="11703787" w:rsidR="001D65BD" w:rsidRPr="00610B9A" w:rsidRDefault="00B039E8" w:rsidP="00B03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9A">
              <w:rPr>
                <w:rFonts w:ascii="Times New Roman" w:hAnsi="Times New Roman" w:cs="Times New Roman"/>
                <w:sz w:val="20"/>
                <w:szCs w:val="20"/>
              </w:rPr>
              <w:t>EMİRHAN RECEP YILMAZ</w:t>
            </w:r>
          </w:p>
        </w:tc>
        <w:tc>
          <w:tcPr>
            <w:tcW w:w="1097" w:type="dxa"/>
          </w:tcPr>
          <w:p w14:paraId="4F1C78E6" w14:textId="2938588C" w:rsidR="001D65BD" w:rsidRPr="00610B9A" w:rsidRDefault="00B039E8" w:rsidP="001D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B9A">
              <w:rPr>
                <w:rFonts w:ascii="Times New Roman" w:hAnsi="Times New Roman" w:cs="Times New Roman"/>
                <w:sz w:val="20"/>
                <w:szCs w:val="20"/>
              </w:rPr>
              <w:t>1,49</w:t>
            </w:r>
          </w:p>
        </w:tc>
        <w:tc>
          <w:tcPr>
            <w:tcW w:w="5157" w:type="dxa"/>
          </w:tcPr>
          <w:p w14:paraId="465B5DDD" w14:textId="77777777" w:rsidR="001D65BD" w:rsidRPr="00610B9A" w:rsidRDefault="00B039E8" w:rsidP="001D65BD">
            <w:pPr>
              <w:rPr>
                <w:rFonts w:ascii="Arial" w:hAnsi="Arial" w:cs="Arial"/>
                <w:sz w:val="20"/>
                <w:szCs w:val="20"/>
              </w:rPr>
            </w:pPr>
            <w:r w:rsidRPr="00610B9A">
              <w:rPr>
                <w:rFonts w:ascii="Arial" w:hAnsi="Arial" w:cs="Arial"/>
                <w:b/>
                <w:bCs/>
                <w:sz w:val="20"/>
                <w:szCs w:val="20"/>
              </w:rPr>
              <w:t>İlgili döneme ait derslerden devam yükümlülüğü olduğundan</w:t>
            </w:r>
            <w:r w:rsidRPr="00610B9A">
              <w:rPr>
                <w:rFonts w:ascii="Arial" w:hAnsi="Arial" w:cs="Arial"/>
                <w:sz w:val="20"/>
                <w:szCs w:val="20"/>
              </w:rPr>
              <w:t>; not ortalaması 1,80’nin altında kaldığından staj yapabilme şartını sağlayamamıştır.</w:t>
            </w:r>
          </w:p>
          <w:p w14:paraId="1256E966" w14:textId="215AAA2C" w:rsidR="00B039E8" w:rsidRPr="00610B9A" w:rsidRDefault="00B039E8" w:rsidP="001D65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9E8" w:rsidRPr="00395739" w14:paraId="796EA4ED" w14:textId="77777777" w:rsidTr="00985A1A">
        <w:trPr>
          <w:trHeight w:val="144"/>
          <w:jc w:val="center"/>
        </w:trPr>
        <w:tc>
          <w:tcPr>
            <w:tcW w:w="839" w:type="dxa"/>
          </w:tcPr>
          <w:p w14:paraId="56BF0BE0" w14:textId="68DCBC69" w:rsidR="00B039E8" w:rsidRPr="00610B9A" w:rsidRDefault="00B039E8" w:rsidP="00B03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9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398" w:type="dxa"/>
          </w:tcPr>
          <w:p w14:paraId="7A376C89" w14:textId="690FE1EA" w:rsidR="00B039E8" w:rsidRPr="00610B9A" w:rsidRDefault="00B039E8" w:rsidP="00B03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9A">
              <w:rPr>
                <w:rFonts w:ascii="Times New Roman" w:hAnsi="Times New Roman" w:cs="Times New Roman"/>
                <w:sz w:val="20"/>
                <w:szCs w:val="20"/>
              </w:rPr>
              <w:t>231504005</w:t>
            </w:r>
          </w:p>
        </w:tc>
        <w:tc>
          <w:tcPr>
            <w:tcW w:w="2763" w:type="dxa"/>
          </w:tcPr>
          <w:p w14:paraId="3B4BADA5" w14:textId="499AD90B" w:rsidR="00B039E8" w:rsidRPr="00610B9A" w:rsidRDefault="00B039E8" w:rsidP="00B03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9A">
              <w:rPr>
                <w:rFonts w:ascii="Times New Roman" w:hAnsi="Times New Roman" w:cs="Times New Roman"/>
                <w:sz w:val="20"/>
                <w:szCs w:val="20"/>
              </w:rPr>
              <w:t>NESRİN YAVUZ MEŞE</w:t>
            </w:r>
          </w:p>
        </w:tc>
        <w:tc>
          <w:tcPr>
            <w:tcW w:w="1097" w:type="dxa"/>
          </w:tcPr>
          <w:p w14:paraId="61515FBE" w14:textId="42D99D8D" w:rsidR="00B039E8" w:rsidRPr="00610B9A" w:rsidRDefault="00B039E8" w:rsidP="00B03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B9A">
              <w:rPr>
                <w:rFonts w:ascii="Times New Roman" w:hAnsi="Times New Roman" w:cs="Times New Roman"/>
                <w:sz w:val="20"/>
                <w:szCs w:val="20"/>
              </w:rPr>
              <w:t>1,99</w:t>
            </w:r>
          </w:p>
        </w:tc>
        <w:tc>
          <w:tcPr>
            <w:tcW w:w="5157" w:type="dxa"/>
          </w:tcPr>
          <w:p w14:paraId="0FDA24BA" w14:textId="04474426" w:rsidR="00B039E8" w:rsidRPr="00610B9A" w:rsidRDefault="00B039E8" w:rsidP="00B039E8">
            <w:pPr>
              <w:rPr>
                <w:rFonts w:ascii="Arial" w:hAnsi="Arial" w:cs="Arial"/>
                <w:sz w:val="20"/>
                <w:szCs w:val="20"/>
              </w:rPr>
            </w:pPr>
            <w:r w:rsidRPr="00610B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İlgili döneme ait derslerden devam yükümlülüğü olduğundan </w:t>
            </w:r>
            <w:r w:rsidRPr="00610B9A">
              <w:rPr>
                <w:rFonts w:ascii="Arial" w:hAnsi="Arial" w:cs="Arial"/>
                <w:sz w:val="20"/>
                <w:szCs w:val="20"/>
              </w:rPr>
              <w:t>staj yapabilme şartını sağlayamamıştır.</w:t>
            </w:r>
          </w:p>
          <w:p w14:paraId="09D2DCD6" w14:textId="77777777" w:rsidR="00B039E8" w:rsidRPr="00610B9A" w:rsidRDefault="00B039E8" w:rsidP="00B039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B3147" w:rsidRPr="00395739" w14:paraId="7AD9C6D6" w14:textId="77777777" w:rsidTr="00985A1A">
        <w:trPr>
          <w:trHeight w:val="144"/>
          <w:jc w:val="center"/>
        </w:trPr>
        <w:tc>
          <w:tcPr>
            <w:tcW w:w="839" w:type="dxa"/>
          </w:tcPr>
          <w:p w14:paraId="6EC7705D" w14:textId="324EFA70" w:rsidR="00CB3147" w:rsidRPr="00610B9A" w:rsidRDefault="00CB3147" w:rsidP="00CB3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9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398" w:type="dxa"/>
          </w:tcPr>
          <w:p w14:paraId="742EA322" w14:textId="4A66F6FC" w:rsidR="00CB3147" w:rsidRPr="00610B9A" w:rsidRDefault="00CB3147" w:rsidP="00CB3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9A">
              <w:rPr>
                <w:rFonts w:ascii="Times New Roman" w:hAnsi="Times New Roman" w:cs="Times New Roman"/>
                <w:sz w:val="20"/>
                <w:szCs w:val="20"/>
              </w:rPr>
              <w:t>231504010</w:t>
            </w:r>
          </w:p>
        </w:tc>
        <w:tc>
          <w:tcPr>
            <w:tcW w:w="2763" w:type="dxa"/>
          </w:tcPr>
          <w:p w14:paraId="3C35393A" w14:textId="4D8CFC7F" w:rsidR="00CB3147" w:rsidRPr="00610B9A" w:rsidRDefault="00CB3147" w:rsidP="00CB3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9A">
              <w:rPr>
                <w:rFonts w:ascii="Times New Roman" w:hAnsi="Times New Roman" w:cs="Times New Roman"/>
                <w:sz w:val="20"/>
                <w:szCs w:val="20"/>
              </w:rPr>
              <w:t xml:space="preserve"> GÖKHAN KALAFAT</w:t>
            </w:r>
          </w:p>
        </w:tc>
        <w:tc>
          <w:tcPr>
            <w:tcW w:w="1097" w:type="dxa"/>
          </w:tcPr>
          <w:p w14:paraId="60E132DF" w14:textId="7CC16853" w:rsidR="00CB3147" w:rsidRPr="00610B9A" w:rsidRDefault="00951B9B" w:rsidP="00CB3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B9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57" w:type="dxa"/>
          </w:tcPr>
          <w:p w14:paraId="6ECF4333" w14:textId="77777777" w:rsidR="00CB3147" w:rsidRPr="00610B9A" w:rsidRDefault="00CB3147" w:rsidP="00CB3147">
            <w:pPr>
              <w:rPr>
                <w:rFonts w:ascii="Arial" w:hAnsi="Arial" w:cs="Arial"/>
                <w:sz w:val="20"/>
                <w:szCs w:val="20"/>
              </w:rPr>
            </w:pPr>
            <w:r w:rsidRPr="00610B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İlgili döneme ait derslerden devam yükümlülüğü olduğundan </w:t>
            </w:r>
            <w:r w:rsidRPr="00610B9A">
              <w:rPr>
                <w:rFonts w:ascii="Arial" w:hAnsi="Arial" w:cs="Arial"/>
                <w:sz w:val="20"/>
                <w:szCs w:val="20"/>
              </w:rPr>
              <w:t>staj yapabilme şartını sağlayamamıştır.</w:t>
            </w:r>
          </w:p>
          <w:p w14:paraId="3A6975D2" w14:textId="77777777" w:rsidR="00CB3147" w:rsidRPr="00610B9A" w:rsidRDefault="00CB3147" w:rsidP="00CB31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441ED" w:rsidRPr="00395739" w14:paraId="20FE4E95" w14:textId="77777777" w:rsidTr="00985A1A">
        <w:trPr>
          <w:trHeight w:val="144"/>
          <w:jc w:val="center"/>
        </w:trPr>
        <w:tc>
          <w:tcPr>
            <w:tcW w:w="839" w:type="dxa"/>
          </w:tcPr>
          <w:p w14:paraId="59684EE8" w14:textId="7A012347" w:rsidR="003441ED" w:rsidRPr="00610B9A" w:rsidRDefault="003441ED" w:rsidP="003441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9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398" w:type="dxa"/>
          </w:tcPr>
          <w:p w14:paraId="11A8013C" w14:textId="5EA7CF0C" w:rsidR="003441ED" w:rsidRPr="00610B9A" w:rsidRDefault="003441ED" w:rsidP="003441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9A">
              <w:rPr>
                <w:rFonts w:ascii="Times New Roman" w:hAnsi="Times New Roman" w:cs="Times New Roman"/>
                <w:sz w:val="20"/>
                <w:szCs w:val="20"/>
              </w:rPr>
              <w:t>231504012</w:t>
            </w:r>
          </w:p>
        </w:tc>
        <w:tc>
          <w:tcPr>
            <w:tcW w:w="2763" w:type="dxa"/>
          </w:tcPr>
          <w:p w14:paraId="7544244C" w14:textId="2F1FC5E8" w:rsidR="003441ED" w:rsidRPr="00610B9A" w:rsidRDefault="003441ED" w:rsidP="003441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9A">
              <w:rPr>
                <w:rFonts w:ascii="Times New Roman" w:hAnsi="Times New Roman" w:cs="Times New Roman"/>
                <w:sz w:val="20"/>
                <w:szCs w:val="20"/>
              </w:rPr>
              <w:t>BARAN TUNCAY</w:t>
            </w:r>
          </w:p>
        </w:tc>
        <w:tc>
          <w:tcPr>
            <w:tcW w:w="1097" w:type="dxa"/>
          </w:tcPr>
          <w:p w14:paraId="52317F14" w14:textId="3EA6EED5" w:rsidR="003441ED" w:rsidRPr="00610B9A" w:rsidRDefault="003441ED" w:rsidP="00344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B9A">
              <w:rPr>
                <w:rFonts w:ascii="Times New Roman" w:hAnsi="Times New Roman" w:cs="Times New Roman"/>
                <w:sz w:val="20"/>
                <w:szCs w:val="20"/>
              </w:rPr>
              <w:t>1,73</w:t>
            </w:r>
          </w:p>
        </w:tc>
        <w:tc>
          <w:tcPr>
            <w:tcW w:w="5157" w:type="dxa"/>
          </w:tcPr>
          <w:p w14:paraId="1F049C97" w14:textId="77777777" w:rsidR="003441ED" w:rsidRPr="00610B9A" w:rsidRDefault="003441ED" w:rsidP="003441ED">
            <w:pPr>
              <w:rPr>
                <w:rFonts w:ascii="Arial" w:hAnsi="Arial" w:cs="Arial"/>
                <w:sz w:val="20"/>
                <w:szCs w:val="20"/>
              </w:rPr>
            </w:pPr>
            <w:r w:rsidRPr="00610B9A">
              <w:rPr>
                <w:rFonts w:ascii="Arial" w:hAnsi="Arial" w:cs="Arial"/>
                <w:b/>
                <w:bCs/>
                <w:sz w:val="20"/>
                <w:szCs w:val="20"/>
              </w:rPr>
              <w:t>İlgili döneme ait derslerden devam yükümlülüğü olduğundan</w:t>
            </w:r>
            <w:r w:rsidRPr="00610B9A">
              <w:rPr>
                <w:rFonts w:ascii="Arial" w:hAnsi="Arial" w:cs="Arial"/>
                <w:sz w:val="20"/>
                <w:szCs w:val="20"/>
              </w:rPr>
              <w:t>; not ortalaması 1,80’nin altında kaldığından staj yapabilme şartını sağlayamamıştır.</w:t>
            </w:r>
          </w:p>
          <w:p w14:paraId="4FE50BB0" w14:textId="77777777" w:rsidR="003441ED" w:rsidRPr="00610B9A" w:rsidRDefault="003441ED" w:rsidP="003441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45278" w:rsidRPr="00395739" w14:paraId="718CD2A6" w14:textId="77777777" w:rsidTr="00985A1A">
        <w:trPr>
          <w:trHeight w:val="144"/>
          <w:jc w:val="center"/>
        </w:trPr>
        <w:tc>
          <w:tcPr>
            <w:tcW w:w="839" w:type="dxa"/>
          </w:tcPr>
          <w:p w14:paraId="706389C4" w14:textId="30F5012D" w:rsidR="00A45278" w:rsidRPr="00610B9A" w:rsidRDefault="00A45278" w:rsidP="00A45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9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398" w:type="dxa"/>
          </w:tcPr>
          <w:p w14:paraId="35A915CC" w14:textId="681CC3CB" w:rsidR="00A45278" w:rsidRPr="00610B9A" w:rsidRDefault="00A45278" w:rsidP="00A45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9A">
              <w:rPr>
                <w:rFonts w:ascii="Times New Roman" w:hAnsi="Times New Roman" w:cs="Times New Roman"/>
                <w:sz w:val="20"/>
                <w:szCs w:val="20"/>
              </w:rPr>
              <w:t>231504013</w:t>
            </w:r>
          </w:p>
        </w:tc>
        <w:tc>
          <w:tcPr>
            <w:tcW w:w="2763" w:type="dxa"/>
          </w:tcPr>
          <w:p w14:paraId="32B5F4AC" w14:textId="69FD5206" w:rsidR="00A45278" w:rsidRPr="00610B9A" w:rsidRDefault="00A45278" w:rsidP="00A45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9A">
              <w:rPr>
                <w:rFonts w:ascii="Times New Roman" w:hAnsi="Times New Roman" w:cs="Times New Roman"/>
                <w:sz w:val="20"/>
                <w:szCs w:val="20"/>
              </w:rPr>
              <w:t>MERT KÖÇEK</w:t>
            </w:r>
          </w:p>
        </w:tc>
        <w:tc>
          <w:tcPr>
            <w:tcW w:w="1097" w:type="dxa"/>
          </w:tcPr>
          <w:p w14:paraId="097841DB" w14:textId="06C22A5E" w:rsidR="00A45278" w:rsidRPr="00610B9A" w:rsidRDefault="00A45278" w:rsidP="00A45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B9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57" w:type="dxa"/>
          </w:tcPr>
          <w:p w14:paraId="026DF3C7" w14:textId="77777777" w:rsidR="00A45278" w:rsidRPr="00610B9A" w:rsidRDefault="00A45278" w:rsidP="00A45278">
            <w:pPr>
              <w:rPr>
                <w:rFonts w:ascii="Arial" w:hAnsi="Arial" w:cs="Arial"/>
                <w:sz w:val="20"/>
                <w:szCs w:val="20"/>
              </w:rPr>
            </w:pPr>
            <w:r w:rsidRPr="00610B9A">
              <w:rPr>
                <w:rFonts w:ascii="Arial" w:hAnsi="Arial" w:cs="Arial"/>
                <w:b/>
                <w:bCs/>
                <w:sz w:val="20"/>
                <w:szCs w:val="20"/>
              </w:rPr>
              <w:t>İlgili döneme ait derslerden devam yükümlülüğü olduğundan</w:t>
            </w:r>
            <w:r w:rsidRPr="00610B9A">
              <w:rPr>
                <w:rFonts w:ascii="Arial" w:hAnsi="Arial" w:cs="Arial"/>
                <w:sz w:val="20"/>
                <w:szCs w:val="20"/>
              </w:rPr>
              <w:t>; not ortalaması 1,80’nin altında kaldığından staj yapabilme şartını sağlayamamıştır.</w:t>
            </w:r>
          </w:p>
          <w:p w14:paraId="65831A17" w14:textId="575A9300" w:rsidR="003415D6" w:rsidRPr="00610B9A" w:rsidRDefault="003415D6" w:rsidP="00A452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415D6" w:rsidRPr="00395739" w14:paraId="09615504" w14:textId="77777777" w:rsidTr="00985A1A">
        <w:trPr>
          <w:trHeight w:val="144"/>
          <w:jc w:val="center"/>
        </w:trPr>
        <w:tc>
          <w:tcPr>
            <w:tcW w:w="839" w:type="dxa"/>
          </w:tcPr>
          <w:p w14:paraId="38FE6E28" w14:textId="07278926" w:rsidR="003415D6" w:rsidRPr="00610B9A" w:rsidRDefault="003415D6" w:rsidP="003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9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398" w:type="dxa"/>
          </w:tcPr>
          <w:p w14:paraId="13D4D7AA" w14:textId="2DC5DB89" w:rsidR="003415D6" w:rsidRPr="00610B9A" w:rsidRDefault="003415D6" w:rsidP="003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9A">
              <w:rPr>
                <w:rFonts w:ascii="Times New Roman" w:hAnsi="Times New Roman" w:cs="Times New Roman"/>
                <w:sz w:val="20"/>
                <w:szCs w:val="20"/>
              </w:rPr>
              <w:t>231504016</w:t>
            </w:r>
          </w:p>
        </w:tc>
        <w:tc>
          <w:tcPr>
            <w:tcW w:w="2763" w:type="dxa"/>
          </w:tcPr>
          <w:p w14:paraId="67625425" w14:textId="71A02811" w:rsidR="003415D6" w:rsidRPr="00610B9A" w:rsidRDefault="003415D6" w:rsidP="0034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B9A">
              <w:rPr>
                <w:rFonts w:ascii="Times New Roman" w:hAnsi="Times New Roman" w:cs="Times New Roman"/>
                <w:sz w:val="20"/>
                <w:szCs w:val="20"/>
              </w:rPr>
              <w:t>SUDE  USTA</w:t>
            </w:r>
            <w:proofErr w:type="gramEnd"/>
          </w:p>
        </w:tc>
        <w:tc>
          <w:tcPr>
            <w:tcW w:w="1097" w:type="dxa"/>
          </w:tcPr>
          <w:p w14:paraId="424302E8" w14:textId="634C5025" w:rsidR="003415D6" w:rsidRPr="00610B9A" w:rsidRDefault="003415D6" w:rsidP="00341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B9A">
              <w:rPr>
                <w:rFonts w:ascii="Times New Roman" w:hAnsi="Times New Roman" w:cs="Times New Roman"/>
                <w:sz w:val="20"/>
                <w:szCs w:val="20"/>
              </w:rPr>
              <w:t>1,75</w:t>
            </w:r>
          </w:p>
        </w:tc>
        <w:tc>
          <w:tcPr>
            <w:tcW w:w="5157" w:type="dxa"/>
          </w:tcPr>
          <w:p w14:paraId="489D11A4" w14:textId="77777777" w:rsidR="003415D6" w:rsidRPr="00610B9A" w:rsidRDefault="003415D6" w:rsidP="003415D6">
            <w:pPr>
              <w:rPr>
                <w:rFonts w:ascii="Arial" w:hAnsi="Arial" w:cs="Arial"/>
                <w:sz w:val="20"/>
                <w:szCs w:val="20"/>
              </w:rPr>
            </w:pPr>
            <w:r w:rsidRPr="00610B9A">
              <w:rPr>
                <w:rFonts w:ascii="Arial" w:hAnsi="Arial" w:cs="Arial"/>
                <w:sz w:val="20"/>
                <w:szCs w:val="20"/>
              </w:rPr>
              <w:t>Not ortalaması 1,80’nin altında kaldığından staj yapabilme şartını sağlayamamıştır.</w:t>
            </w:r>
          </w:p>
          <w:p w14:paraId="1FD3549A" w14:textId="54749558" w:rsidR="00AB2E2D" w:rsidRPr="00610B9A" w:rsidRDefault="00AB2E2D" w:rsidP="003415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E2D" w:rsidRPr="00395739" w14:paraId="2EE3FC3D" w14:textId="77777777" w:rsidTr="00985A1A">
        <w:trPr>
          <w:trHeight w:val="144"/>
          <w:jc w:val="center"/>
        </w:trPr>
        <w:tc>
          <w:tcPr>
            <w:tcW w:w="839" w:type="dxa"/>
          </w:tcPr>
          <w:p w14:paraId="00EA6D9A" w14:textId="14736D6A" w:rsidR="00AB2E2D" w:rsidRPr="00610B9A" w:rsidRDefault="00AB2E2D" w:rsidP="00AB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9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398" w:type="dxa"/>
          </w:tcPr>
          <w:p w14:paraId="3C7B5136" w14:textId="5A9B7B71" w:rsidR="00AB2E2D" w:rsidRPr="00610B9A" w:rsidRDefault="00AB2E2D" w:rsidP="00AB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9A">
              <w:rPr>
                <w:rFonts w:ascii="Times New Roman" w:hAnsi="Times New Roman" w:cs="Times New Roman"/>
                <w:sz w:val="20"/>
                <w:szCs w:val="20"/>
              </w:rPr>
              <w:t>231504017</w:t>
            </w:r>
          </w:p>
        </w:tc>
        <w:tc>
          <w:tcPr>
            <w:tcW w:w="2763" w:type="dxa"/>
          </w:tcPr>
          <w:p w14:paraId="61E75B29" w14:textId="50375586" w:rsidR="00AB2E2D" w:rsidRPr="00610B9A" w:rsidRDefault="00AB2E2D" w:rsidP="00AB2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9A">
              <w:rPr>
                <w:rFonts w:ascii="Times New Roman" w:hAnsi="Times New Roman" w:cs="Times New Roman"/>
                <w:sz w:val="20"/>
                <w:szCs w:val="20"/>
              </w:rPr>
              <w:t>SUDENUR AY</w:t>
            </w:r>
          </w:p>
        </w:tc>
        <w:tc>
          <w:tcPr>
            <w:tcW w:w="1097" w:type="dxa"/>
          </w:tcPr>
          <w:p w14:paraId="03A11156" w14:textId="69B5C5C8" w:rsidR="00AB2E2D" w:rsidRPr="00610B9A" w:rsidRDefault="00AB2E2D" w:rsidP="00AB2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B9A">
              <w:rPr>
                <w:rFonts w:ascii="Times New Roman" w:hAnsi="Times New Roman" w:cs="Times New Roman"/>
                <w:sz w:val="20"/>
                <w:szCs w:val="20"/>
              </w:rPr>
              <w:t>1,38</w:t>
            </w:r>
          </w:p>
        </w:tc>
        <w:tc>
          <w:tcPr>
            <w:tcW w:w="5157" w:type="dxa"/>
          </w:tcPr>
          <w:p w14:paraId="3FCF2260" w14:textId="77777777" w:rsidR="00AB2E2D" w:rsidRPr="00610B9A" w:rsidRDefault="00AB2E2D" w:rsidP="00AB2E2D">
            <w:pPr>
              <w:rPr>
                <w:rFonts w:ascii="Arial" w:hAnsi="Arial" w:cs="Arial"/>
                <w:sz w:val="20"/>
                <w:szCs w:val="20"/>
              </w:rPr>
            </w:pPr>
            <w:r w:rsidRPr="00610B9A">
              <w:rPr>
                <w:rFonts w:ascii="Arial" w:hAnsi="Arial" w:cs="Arial"/>
                <w:sz w:val="20"/>
                <w:szCs w:val="20"/>
              </w:rPr>
              <w:t>Not ortalaması 1,80’nin altında kaldığından staj yapabilme şartını sağlayamamıştır.</w:t>
            </w:r>
          </w:p>
          <w:p w14:paraId="5522B0C3" w14:textId="44F600E7" w:rsidR="00FA22C2" w:rsidRPr="00610B9A" w:rsidRDefault="00FA22C2" w:rsidP="00AB2E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A22C2" w:rsidRPr="00395739" w14:paraId="2BCE6665" w14:textId="77777777" w:rsidTr="00985A1A">
        <w:trPr>
          <w:trHeight w:val="144"/>
          <w:jc w:val="center"/>
        </w:trPr>
        <w:tc>
          <w:tcPr>
            <w:tcW w:w="839" w:type="dxa"/>
          </w:tcPr>
          <w:p w14:paraId="1D1C3820" w14:textId="745C9869" w:rsidR="00FA22C2" w:rsidRPr="00610B9A" w:rsidRDefault="00FA22C2" w:rsidP="00FA2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9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398" w:type="dxa"/>
          </w:tcPr>
          <w:p w14:paraId="5EA1F200" w14:textId="051FEDA9" w:rsidR="00FA22C2" w:rsidRPr="00610B9A" w:rsidRDefault="00FA22C2" w:rsidP="00FA2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9A">
              <w:rPr>
                <w:rFonts w:ascii="Times New Roman" w:hAnsi="Times New Roman" w:cs="Times New Roman"/>
                <w:sz w:val="20"/>
                <w:szCs w:val="20"/>
              </w:rPr>
              <w:t>231504022</w:t>
            </w:r>
          </w:p>
        </w:tc>
        <w:tc>
          <w:tcPr>
            <w:tcW w:w="2763" w:type="dxa"/>
          </w:tcPr>
          <w:p w14:paraId="05CDC3B1" w14:textId="31FA4695" w:rsidR="00FA22C2" w:rsidRPr="00610B9A" w:rsidRDefault="00FA22C2" w:rsidP="00FA2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9A">
              <w:rPr>
                <w:rFonts w:ascii="Times New Roman" w:hAnsi="Times New Roman" w:cs="Times New Roman"/>
                <w:sz w:val="20"/>
                <w:szCs w:val="20"/>
              </w:rPr>
              <w:t>ALPEREN CANBOLAT</w:t>
            </w:r>
          </w:p>
        </w:tc>
        <w:tc>
          <w:tcPr>
            <w:tcW w:w="1097" w:type="dxa"/>
          </w:tcPr>
          <w:p w14:paraId="41D92109" w14:textId="6811A0C9" w:rsidR="00FA22C2" w:rsidRPr="00610B9A" w:rsidRDefault="00FA22C2" w:rsidP="00FA2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B9A">
              <w:rPr>
                <w:rFonts w:ascii="Times New Roman" w:hAnsi="Times New Roman" w:cs="Times New Roman"/>
                <w:sz w:val="20"/>
                <w:szCs w:val="20"/>
              </w:rPr>
              <w:t>1,53</w:t>
            </w:r>
          </w:p>
        </w:tc>
        <w:tc>
          <w:tcPr>
            <w:tcW w:w="5157" w:type="dxa"/>
          </w:tcPr>
          <w:p w14:paraId="61C506C1" w14:textId="77777777" w:rsidR="00FA22C2" w:rsidRPr="00610B9A" w:rsidRDefault="00FA22C2" w:rsidP="00FA22C2">
            <w:pPr>
              <w:rPr>
                <w:rFonts w:ascii="Arial" w:hAnsi="Arial" w:cs="Arial"/>
                <w:sz w:val="20"/>
                <w:szCs w:val="20"/>
              </w:rPr>
            </w:pPr>
            <w:r w:rsidRPr="00610B9A">
              <w:rPr>
                <w:rFonts w:ascii="Arial" w:hAnsi="Arial" w:cs="Arial"/>
                <w:sz w:val="20"/>
                <w:szCs w:val="20"/>
              </w:rPr>
              <w:t>Not ortalaması 1,80’nin altında kaldığından staj yapabilme şartını sağlayamamıştır.</w:t>
            </w:r>
          </w:p>
          <w:p w14:paraId="41D537E7" w14:textId="3CA60037" w:rsidR="00FA22C2" w:rsidRPr="00610B9A" w:rsidRDefault="00FA22C2" w:rsidP="00FA22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E560A" w:rsidRPr="00395739" w14:paraId="196BDB57" w14:textId="77777777" w:rsidTr="00985A1A">
        <w:trPr>
          <w:trHeight w:val="144"/>
          <w:jc w:val="center"/>
        </w:trPr>
        <w:tc>
          <w:tcPr>
            <w:tcW w:w="839" w:type="dxa"/>
          </w:tcPr>
          <w:p w14:paraId="47F0F078" w14:textId="3FDCF8B0" w:rsidR="00FE560A" w:rsidRPr="00610B9A" w:rsidRDefault="00FE560A" w:rsidP="00FE5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9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398" w:type="dxa"/>
          </w:tcPr>
          <w:p w14:paraId="01460DFB" w14:textId="5FA9C153" w:rsidR="00FE560A" w:rsidRPr="00610B9A" w:rsidRDefault="00FE560A" w:rsidP="00FE5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9A">
              <w:rPr>
                <w:rFonts w:ascii="Times New Roman" w:hAnsi="Times New Roman" w:cs="Times New Roman"/>
                <w:sz w:val="20"/>
                <w:szCs w:val="20"/>
              </w:rPr>
              <w:t>231504025</w:t>
            </w:r>
          </w:p>
        </w:tc>
        <w:tc>
          <w:tcPr>
            <w:tcW w:w="2763" w:type="dxa"/>
          </w:tcPr>
          <w:p w14:paraId="7792F640" w14:textId="32CA9ED8" w:rsidR="00FE560A" w:rsidRPr="00610B9A" w:rsidRDefault="00FE560A" w:rsidP="00FE5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9A">
              <w:rPr>
                <w:rFonts w:ascii="Times New Roman" w:hAnsi="Times New Roman" w:cs="Times New Roman"/>
                <w:sz w:val="20"/>
                <w:szCs w:val="20"/>
              </w:rPr>
              <w:t>DUYGU TURAN</w:t>
            </w:r>
          </w:p>
        </w:tc>
        <w:tc>
          <w:tcPr>
            <w:tcW w:w="1097" w:type="dxa"/>
          </w:tcPr>
          <w:p w14:paraId="5BFDEB90" w14:textId="69C040A2" w:rsidR="00FE560A" w:rsidRPr="00610B9A" w:rsidRDefault="00FE560A" w:rsidP="00FE5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B9A">
              <w:rPr>
                <w:rFonts w:ascii="Times New Roman" w:hAnsi="Times New Roman" w:cs="Times New Roman"/>
                <w:sz w:val="20"/>
                <w:szCs w:val="20"/>
              </w:rPr>
              <w:t>1,32</w:t>
            </w:r>
          </w:p>
        </w:tc>
        <w:tc>
          <w:tcPr>
            <w:tcW w:w="5157" w:type="dxa"/>
          </w:tcPr>
          <w:p w14:paraId="7415380E" w14:textId="77777777" w:rsidR="00FE560A" w:rsidRPr="00610B9A" w:rsidRDefault="00FE560A" w:rsidP="00FE560A">
            <w:pPr>
              <w:rPr>
                <w:rFonts w:ascii="Arial" w:hAnsi="Arial" w:cs="Arial"/>
                <w:sz w:val="20"/>
                <w:szCs w:val="20"/>
              </w:rPr>
            </w:pPr>
            <w:r w:rsidRPr="00610B9A">
              <w:rPr>
                <w:rFonts w:ascii="Arial" w:hAnsi="Arial" w:cs="Arial"/>
                <w:b/>
                <w:bCs/>
                <w:sz w:val="20"/>
                <w:szCs w:val="20"/>
              </w:rPr>
              <w:t>İlgili döneme ait derslerden devam yükümlülüğü olduğundan</w:t>
            </w:r>
            <w:r w:rsidRPr="00610B9A">
              <w:rPr>
                <w:rFonts w:ascii="Arial" w:hAnsi="Arial" w:cs="Arial"/>
                <w:sz w:val="20"/>
                <w:szCs w:val="20"/>
              </w:rPr>
              <w:t>; not ortalaması 1,80’nin altında kaldığından staj yapabilme şartını sağlayamamıştır.</w:t>
            </w:r>
          </w:p>
          <w:p w14:paraId="3742D180" w14:textId="77777777" w:rsidR="00FE560A" w:rsidRPr="00610B9A" w:rsidRDefault="00FE560A" w:rsidP="00FE56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5A2A" w:rsidRPr="00395739" w14:paraId="1F675E9E" w14:textId="77777777" w:rsidTr="00985A1A">
        <w:trPr>
          <w:trHeight w:val="144"/>
          <w:jc w:val="center"/>
        </w:trPr>
        <w:tc>
          <w:tcPr>
            <w:tcW w:w="839" w:type="dxa"/>
          </w:tcPr>
          <w:p w14:paraId="43BC287E" w14:textId="591576B4" w:rsidR="00105A2A" w:rsidRPr="00610B9A" w:rsidRDefault="00105A2A" w:rsidP="00105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9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98" w:type="dxa"/>
          </w:tcPr>
          <w:p w14:paraId="246A2F75" w14:textId="2C7DCF65" w:rsidR="00105A2A" w:rsidRPr="00610B9A" w:rsidRDefault="00105A2A" w:rsidP="00105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9A">
              <w:rPr>
                <w:rFonts w:ascii="Times New Roman" w:hAnsi="Times New Roman" w:cs="Times New Roman"/>
                <w:sz w:val="20"/>
                <w:szCs w:val="20"/>
              </w:rPr>
              <w:t>231504029</w:t>
            </w:r>
          </w:p>
        </w:tc>
        <w:tc>
          <w:tcPr>
            <w:tcW w:w="2763" w:type="dxa"/>
          </w:tcPr>
          <w:p w14:paraId="18AB7280" w14:textId="2C1F1748" w:rsidR="00105A2A" w:rsidRPr="00610B9A" w:rsidRDefault="00105A2A" w:rsidP="00105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9A">
              <w:rPr>
                <w:rFonts w:ascii="Times New Roman" w:hAnsi="Times New Roman" w:cs="Times New Roman"/>
                <w:sz w:val="20"/>
                <w:szCs w:val="20"/>
              </w:rPr>
              <w:t>FATMANUR İNCE</w:t>
            </w:r>
          </w:p>
        </w:tc>
        <w:tc>
          <w:tcPr>
            <w:tcW w:w="1097" w:type="dxa"/>
          </w:tcPr>
          <w:p w14:paraId="0454478F" w14:textId="7BD8218B" w:rsidR="00105A2A" w:rsidRPr="00610B9A" w:rsidRDefault="00105A2A" w:rsidP="00105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B9A">
              <w:rPr>
                <w:rFonts w:ascii="Times New Roman" w:hAnsi="Times New Roman" w:cs="Times New Roman"/>
                <w:sz w:val="20"/>
                <w:szCs w:val="20"/>
              </w:rPr>
              <w:t>1,58</w:t>
            </w:r>
          </w:p>
        </w:tc>
        <w:tc>
          <w:tcPr>
            <w:tcW w:w="5157" w:type="dxa"/>
          </w:tcPr>
          <w:p w14:paraId="293ED9DC" w14:textId="77777777" w:rsidR="00105A2A" w:rsidRPr="00610B9A" w:rsidRDefault="00105A2A" w:rsidP="00105A2A">
            <w:pPr>
              <w:rPr>
                <w:rFonts w:ascii="Arial" w:hAnsi="Arial" w:cs="Arial"/>
                <w:sz w:val="20"/>
                <w:szCs w:val="20"/>
              </w:rPr>
            </w:pPr>
            <w:r w:rsidRPr="00610B9A">
              <w:rPr>
                <w:rFonts w:ascii="Arial" w:hAnsi="Arial" w:cs="Arial"/>
                <w:b/>
                <w:bCs/>
                <w:sz w:val="20"/>
                <w:szCs w:val="20"/>
              </w:rPr>
              <w:t>İlgili döneme ait derslerden devam yükümlülüğü olduğundan</w:t>
            </w:r>
            <w:r w:rsidRPr="00610B9A">
              <w:rPr>
                <w:rFonts w:ascii="Arial" w:hAnsi="Arial" w:cs="Arial"/>
                <w:sz w:val="20"/>
                <w:szCs w:val="20"/>
              </w:rPr>
              <w:t>; not ortalaması 1,80’nin altında kaldığından staj yapabilme şartını sağlayamamıştır.</w:t>
            </w:r>
          </w:p>
          <w:p w14:paraId="3049EF20" w14:textId="77777777" w:rsidR="00105A2A" w:rsidRPr="00610B9A" w:rsidRDefault="00105A2A" w:rsidP="00105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A1B29" w:rsidRPr="00395739" w14:paraId="6C30BBE2" w14:textId="77777777" w:rsidTr="00985A1A">
        <w:trPr>
          <w:trHeight w:val="144"/>
          <w:jc w:val="center"/>
        </w:trPr>
        <w:tc>
          <w:tcPr>
            <w:tcW w:w="839" w:type="dxa"/>
          </w:tcPr>
          <w:p w14:paraId="17C07D71" w14:textId="0CB755BC" w:rsidR="00EA1B29" w:rsidRPr="00610B9A" w:rsidRDefault="00EA1B29" w:rsidP="00EA1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9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398" w:type="dxa"/>
          </w:tcPr>
          <w:p w14:paraId="4E990EF9" w14:textId="7F9358A6" w:rsidR="00EA1B29" w:rsidRPr="00610B9A" w:rsidRDefault="00EA1B29" w:rsidP="00EA1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9A">
              <w:rPr>
                <w:rFonts w:ascii="Times New Roman" w:hAnsi="Times New Roman" w:cs="Times New Roman"/>
                <w:sz w:val="20"/>
                <w:szCs w:val="20"/>
              </w:rPr>
              <w:t>231504030</w:t>
            </w:r>
          </w:p>
        </w:tc>
        <w:tc>
          <w:tcPr>
            <w:tcW w:w="2763" w:type="dxa"/>
          </w:tcPr>
          <w:p w14:paraId="60E045C4" w14:textId="0FBC1EB1" w:rsidR="00EA1B29" w:rsidRPr="00610B9A" w:rsidRDefault="00EA1B29" w:rsidP="00EA1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B9A">
              <w:rPr>
                <w:rFonts w:ascii="Times New Roman" w:hAnsi="Times New Roman" w:cs="Times New Roman"/>
                <w:sz w:val="20"/>
                <w:szCs w:val="20"/>
              </w:rPr>
              <w:t>NURDAN  SARI</w:t>
            </w:r>
            <w:proofErr w:type="gramEnd"/>
          </w:p>
        </w:tc>
        <w:tc>
          <w:tcPr>
            <w:tcW w:w="1097" w:type="dxa"/>
          </w:tcPr>
          <w:p w14:paraId="16E14BD8" w14:textId="09FB4F3F" w:rsidR="00EA1B29" w:rsidRPr="00610B9A" w:rsidRDefault="00EA1B29" w:rsidP="00EA1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B9A">
              <w:rPr>
                <w:rFonts w:ascii="Times New Roman" w:hAnsi="Times New Roman" w:cs="Times New Roman"/>
                <w:sz w:val="20"/>
                <w:szCs w:val="20"/>
              </w:rPr>
              <w:t>1,74</w:t>
            </w:r>
          </w:p>
        </w:tc>
        <w:tc>
          <w:tcPr>
            <w:tcW w:w="5157" w:type="dxa"/>
          </w:tcPr>
          <w:p w14:paraId="006DFC2E" w14:textId="77777777" w:rsidR="00EA1B29" w:rsidRPr="00610B9A" w:rsidRDefault="00EA1B29" w:rsidP="00EA1B29">
            <w:pPr>
              <w:rPr>
                <w:rFonts w:ascii="Arial" w:hAnsi="Arial" w:cs="Arial"/>
                <w:sz w:val="20"/>
                <w:szCs w:val="20"/>
              </w:rPr>
            </w:pPr>
            <w:r w:rsidRPr="00610B9A">
              <w:rPr>
                <w:rFonts w:ascii="Arial" w:hAnsi="Arial" w:cs="Arial"/>
                <w:sz w:val="20"/>
                <w:szCs w:val="20"/>
              </w:rPr>
              <w:t>Not ortalaması 1,80’nin altında kaldığından staj yapabilme şartını sağlayamamıştır.</w:t>
            </w:r>
          </w:p>
          <w:p w14:paraId="5C275690" w14:textId="77777777" w:rsidR="00EA1B29" w:rsidRPr="00610B9A" w:rsidRDefault="00EA1B29" w:rsidP="00EA1B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5C1B" w:rsidRPr="00395739" w14:paraId="281FEBD9" w14:textId="77777777" w:rsidTr="00985A1A">
        <w:trPr>
          <w:trHeight w:val="144"/>
          <w:jc w:val="center"/>
        </w:trPr>
        <w:tc>
          <w:tcPr>
            <w:tcW w:w="839" w:type="dxa"/>
          </w:tcPr>
          <w:p w14:paraId="1FAD6777" w14:textId="4C7B3C3B" w:rsidR="00EF5C1B" w:rsidRPr="00610B9A" w:rsidRDefault="00EF5C1B" w:rsidP="00EF5C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9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398" w:type="dxa"/>
          </w:tcPr>
          <w:p w14:paraId="5A66F534" w14:textId="120E1540" w:rsidR="00EF5C1B" w:rsidRPr="00610B9A" w:rsidRDefault="00EF5C1B" w:rsidP="00EF5C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9A">
              <w:rPr>
                <w:rFonts w:ascii="Times New Roman" w:hAnsi="Times New Roman" w:cs="Times New Roman"/>
                <w:sz w:val="20"/>
                <w:szCs w:val="20"/>
              </w:rPr>
              <w:t>231504031</w:t>
            </w:r>
          </w:p>
        </w:tc>
        <w:tc>
          <w:tcPr>
            <w:tcW w:w="2763" w:type="dxa"/>
          </w:tcPr>
          <w:p w14:paraId="3AD9B5D7" w14:textId="63E758F7" w:rsidR="00EF5C1B" w:rsidRPr="00610B9A" w:rsidRDefault="00EF5C1B" w:rsidP="00EF5C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9A">
              <w:rPr>
                <w:rFonts w:ascii="Times New Roman" w:hAnsi="Times New Roman" w:cs="Times New Roman"/>
                <w:sz w:val="20"/>
                <w:szCs w:val="20"/>
              </w:rPr>
              <w:t>RAMAZAN YENİSU</w:t>
            </w:r>
          </w:p>
        </w:tc>
        <w:tc>
          <w:tcPr>
            <w:tcW w:w="1097" w:type="dxa"/>
          </w:tcPr>
          <w:p w14:paraId="4D21CCCD" w14:textId="57EFB1A9" w:rsidR="00EF5C1B" w:rsidRPr="00610B9A" w:rsidRDefault="00EF5C1B" w:rsidP="00EF5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B9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57" w:type="dxa"/>
          </w:tcPr>
          <w:p w14:paraId="56BB33FD" w14:textId="77777777" w:rsidR="00EF5C1B" w:rsidRPr="00610B9A" w:rsidRDefault="00EF5C1B" w:rsidP="00EF5C1B">
            <w:pPr>
              <w:rPr>
                <w:rFonts w:ascii="Arial" w:hAnsi="Arial" w:cs="Arial"/>
                <w:sz w:val="20"/>
                <w:szCs w:val="20"/>
              </w:rPr>
            </w:pPr>
            <w:r w:rsidRPr="00610B9A">
              <w:rPr>
                <w:rFonts w:ascii="Arial" w:hAnsi="Arial" w:cs="Arial"/>
                <w:b/>
                <w:bCs/>
                <w:sz w:val="20"/>
                <w:szCs w:val="20"/>
              </w:rPr>
              <w:t>İlgili döneme ait derslerden devam yükümlülüğü olduğundan</w:t>
            </w:r>
            <w:r w:rsidRPr="00610B9A">
              <w:rPr>
                <w:rFonts w:ascii="Arial" w:hAnsi="Arial" w:cs="Arial"/>
                <w:sz w:val="20"/>
                <w:szCs w:val="20"/>
              </w:rPr>
              <w:t>; not ortalaması 1,80’nin altında kaldığından staj yapabilme şartını sağlayamamıştır.</w:t>
            </w:r>
          </w:p>
          <w:p w14:paraId="24BAAA31" w14:textId="77777777" w:rsidR="00EF5C1B" w:rsidRPr="00610B9A" w:rsidRDefault="00EF5C1B" w:rsidP="00EF5C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50B" w:rsidRPr="00395739" w14:paraId="50DC4E2C" w14:textId="77777777" w:rsidTr="00985A1A">
        <w:trPr>
          <w:trHeight w:val="144"/>
          <w:jc w:val="center"/>
        </w:trPr>
        <w:tc>
          <w:tcPr>
            <w:tcW w:w="839" w:type="dxa"/>
          </w:tcPr>
          <w:p w14:paraId="6B71E949" w14:textId="3AC67F1E" w:rsidR="0089750B" w:rsidRPr="00610B9A" w:rsidRDefault="0089750B" w:rsidP="00897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9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398" w:type="dxa"/>
          </w:tcPr>
          <w:p w14:paraId="0C0F9906" w14:textId="2787597F" w:rsidR="0089750B" w:rsidRPr="00610B9A" w:rsidRDefault="0089750B" w:rsidP="00897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9A">
              <w:rPr>
                <w:rFonts w:ascii="Times New Roman" w:hAnsi="Times New Roman" w:cs="Times New Roman"/>
                <w:sz w:val="20"/>
                <w:szCs w:val="20"/>
              </w:rPr>
              <w:t>231504033</w:t>
            </w:r>
          </w:p>
        </w:tc>
        <w:tc>
          <w:tcPr>
            <w:tcW w:w="2763" w:type="dxa"/>
          </w:tcPr>
          <w:p w14:paraId="4D6E2643" w14:textId="4E8FD86D" w:rsidR="0089750B" w:rsidRPr="00610B9A" w:rsidRDefault="0089750B" w:rsidP="00897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B9A">
              <w:rPr>
                <w:rFonts w:ascii="Times New Roman" w:hAnsi="Times New Roman" w:cs="Times New Roman"/>
                <w:sz w:val="20"/>
                <w:szCs w:val="20"/>
              </w:rPr>
              <w:t>ESMA  KISA</w:t>
            </w:r>
            <w:proofErr w:type="gramEnd"/>
          </w:p>
        </w:tc>
        <w:tc>
          <w:tcPr>
            <w:tcW w:w="1097" w:type="dxa"/>
          </w:tcPr>
          <w:p w14:paraId="15BEC331" w14:textId="4622D483" w:rsidR="0089750B" w:rsidRPr="00610B9A" w:rsidRDefault="0089750B" w:rsidP="00897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B9A">
              <w:rPr>
                <w:rFonts w:ascii="Times New Roman" w:hAnsi="Times New Roman" w:cs="Times New Roman"/>
                <w:sz w:val="20"/>
                <w:szCs w:val="20"/>
              </w:rPr>
              <w:t>0,94</w:t>
            </w:r>
          </w:p>
        </w:tc>
        <w:tc>
          <w:tcPr>
            <w:tcW w:w="5157" w:type="dxa"/>
          </w:tcPr>
          <w:p w14:paraId="45C096AA" w14:textId="77777777" w:rsidR="0089750B" w:rsidRPr="00610B9A" w:rsidRDefault="0089750B" w:rsidP="0089750B">
            <w:pPr>
              <w:rPr>
                <w:rFonts w:ascii="Arial" w:hAnsi="Arial" w:cs="Arial"/>
                <w:sz w:val="20"/>
                <w:szCs w:val="20"/>
              </w:rPr>
            </w:pPr>
            <w:r w:rsidRPr="00610B9A">
              <w:rPr>
                <w:rFonts w:ascii="Arial" w:hAnsi="Arial" w:cs="Arial"/>
                <w:b/>
                <w:bCs/>
                <w:sz w:val="20"/>
                <w:szCs w:val="20"/>
              </w:rPr>
              <w:t>İlgili döneme ait derslerden devam yükümlülüğü olduğundan</w:t>
            </w:r>
            <w:r w:rsidRPr="00610B9A">
              <w:rPr>
                <w:rFonts w:ascii="Arial" w:hAnsi="Arial" w:cs="Arial"/>
                <w:sz w:val="20"/>
                <w:szCs w:val="20"/>
              </w:rPr>
              <w:t>; not ortalaması 1,80’nin altında kaldığından staj yapabilme şartını sağlayamamıştır.</w:t>
            </w:r>
          </w:p>
          <w:p w14:paraId="5252E306" w14:textId="77777777" w:rsidR="0089750B" w:rsidRPr="00610B9A" w:rsidRDefault="0089750B" w:rsidP="008975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E72" w:rsidRPr="00395739" w14:paraId="071996C9" w14:textId="77777777" w:rsidTr="00985A1A">
        <w:trPr>
          <w:trHeight w:val="144"/>
          <w:jc w:val="center"/>
        </w:trPr>
        <w:tc>
          <w:tcPr>
            <w:tcW w:w="839" w:type="dxa"/>
          </w:tcPr>
          <w:p w14:paraId="4C96B022" w14:textId="1AAFDBCE" w:rsidR="00647E72" w:rsidRPr="00610B9A" w:rsidRDefault="00647E72" w:rsidP="00647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9A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398" w:type="dxa"/>
          </w:tcPr>
          <w:p w14:paraId="4BEFD7DA" w14:textId="25556B5E" w:rsidR="00647E72" w:rsidRPr="00610B9A" w:rsidRDefault="00647E72" w:rsidP="00647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9A">
              <w:rPr>
                <w:rFonts w:ascii="Times New Roman" w:hAnsi="Times New Roman" w:cs="Times New Roman"/>
                <w:sz w:val="20"/>
                <w:szCs w:val="20"/>
              </w:rPr>
              <w:t>231504035</w:t>
            </w:r>
          </w:p>
        </w:tc>
        <w:tc>
          <w:tcPr>
            <w:tcW w:w="2763" w:type="dxa"/>
          </w:tcPr>
          <w:p w14:paraId="4B389552" w14:textId="66271971" w:rsidR="00647E72" w:rsidRPr="00610B9A" w:rsidRDefault="00647E72" w:rsidP="00647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B9A">
              <w:rPr>
                <w:rFonts w:ascii="Times New Roman" w:hAnsi="Times New Roman" w:cs="Times New Roman"/>
                <w:sz w:val="20"/>
                <w:szCs w:val="20"/>
              </w:rPr>
              <w:t>UMUT  KILIÇ</w:t>
            </w:r>
            <w:proofErr w:type="gramEnd"/>
          </w:p>
        </w:tc>
        <w:tc>
          <w:tcPr>
            <w:tcW w:w="1097" w:type="dxa"/>
          </w:tcPr>
          <w:p w14:paraId="54C53D6F" w14:textId="13709B19" w:rsidR="00647E72" w:rsidRPr="00610B9A" w:rsidRDefault="00647E72" w:rsidP="00647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B9A">
              <w:rPr>
                <w:rFonts w:ascii="Times New Roman" w:hAnsi="Times New Roman" w:cs="Times New Roman"/>
                <w:sz w:val="20"/>
                <w:szCs w:val="20"/>
              </w:rPr>
              <w:t>1,72</w:t>
            </w:r>
          </w:p>
        </w:tc>
        <w:tc>
          <w:tcPr>
            <w:tcW w:w="5157" w:type="dxa"/>
          </w:tcPr>
          <w:p w14:paraId="1D2D22D9" w14:textId="77777777" w:rsidR="00647E72" w:rsidRPr="00610B9A" w:rsidRDefault="00647E72" w:rsidP="00647E72">
            <w:pPr>
              <w:rPr>
                <w:rFonts w:ascii="Arial" w:hAnsi="Arial" w:cs="Arial"/>
                <w:sz w:val="20"/>
                <w:szCs w:val="20"/>
              </w:rPr>
            </w:pPr>
            <w:r w:rsidRPr="00610B9A">
              <w:rPr>
                <w:rFonts w:ascii="Arial" w:hAnsi="Arial" w:cs="Arial"/>
                <w:b/>
                <w:bCs/>
                <w:sz w:val="20"/>
                <w:szCs w:val="20"/>
              </w:rPr>
              <w:t>İlgili döneme ait derslerden devam yükümlülüğü olduğundan</w:t>
            </w:r>
            <w:r w:rsidRPr="00610B9A">
              <w:rPr>
                <w:rFonts w:ascii="Arial" w:hAnsi="Arial" w:cs="Arial"/>
                <w:sz w:val="20"/>
                <w:szCs w:val="20"/>
              </w:rPr>
              <w:t>; not ortalaması 1,80’nin altında kaldığından staj yapabilme şartını sağlayamamıştır.</w:t>
            </w:r>
          </w:p>
          <w:p w14:paraId="2DD2B294" w14:textId="77777777" w:rsidR="00647E72" w:rsidRPr="00610B9A" w:rsidRDefault="00647E72" w:rsidP="00647E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67FE" w:rsidRPr="00395739" w14:paraId="238DAE61" w14:textId="77777777" w:rsidTr="00985A1A">
        <w:trPr>
          <w:trHeight w:val="144"/>
          <w:jc w:val="center"/>
        </w:trPr>
        <w:tc>
          <w:tcPr>
            <w:tcW w:w="839" w:type="dxa"/>
          </w:tcPr>
          <w:p w14:paraId="500F1CD5" w14:textId="661E9B73" w:rsidR="00AD67FE" w:rsidRPr="00610B9A" w:rsidRDefault="00AD67FE" w:rsidP="00AD6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9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398" w:type="dxa"/>
          </w:tcPr>
          <w:p w14:paraId="6ED201B3" w14:textId="5DD030E1" w:rsidR="00AD67FE" w:rsidRPr="00610B9A" w:rsidRDefault="00AD67FE" w:rsidP="00AD6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9A">
              <w:rPr>
                <w:rFonts w:ascii="Times New Roman" w:hAnsi="Times New Roman" w:cs="Times New Roman"/>
                <w:sz w:val="20"/>
                <w:szCs w:val="20"/>
              </w:rPr>
              <w:t>231504039</w:t>
            </w:r>
          </w:p>
        </w:tc>
        <w:tc>
          <w:tcPr>
            <w:tcW w:w="2763" w:type="dxa"/>
          </w:tcPr>
          <w:p w14:paraId="09982691" w14:textId="683F41C2" w:rsidR="00AD67FE" w:rsidRPr="00610B9A" w:rsidRDefault="00AD67FE" w:rsidP="00AD6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B9A">
              <w:rPr>
                <w:rFonts w:ascii="Times New Roman" w:hAnsi="Times New Roman" w:cs="Times New Roman"/>
                <w:sz w:val="20"/>
                <w:szCs w:val="20"/>
              </w:rPr>
              <w:t>NAGİHAN  GÜNEY</w:t>
            </w:r>
            <w:proofErr w:type="gramEnd"/>
          </w:p>
        </w:tc>
        <w:tc>
          <w:tcPr>
            <w:tcW w:w="1097" w:type="dxa"/>
          </w:tcPr>
          <w:p w14:paraId="2D0C49F1" w14:textId="18874C37" w:rsidR="00AD67FE" w:rsidRPr="00610B9A" w:rsidRDefault="00AD67FE" w:rsidP="00AD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B9A">
              <w:rPr>
                <w:rFonts w:ascii="Times New Roman" w:hAnsi="Times New Roman" w:cs="Times New Roman"/>
                <w:sz w:val="20"/>
                <w:szCs w:val="20"/>
              </w:rPr>
              <w:t>1,49</w:t>
            </w:r>
          </w:p>
        </w:tc>
        <w:tc>
          <w:tcPr>
            <w:tcW w:w="5157" w:type="dxa"/>
          </w:tcPr>
          <w:p w14:paraId="00E83343" w14:textId="77777777" w:rsidR="00AD67FE" w:rsidRPr="00610B9A" w:rsidRDefault="00AD67FE" w:rsidP="00AD67FE">
            <w:pPr>
              <w:rPr>
                <w:rFonts w:ascii="Arial" w:hAnsi="Arial" w:cs="Arial"/>
                <w:sz w:val="20"/>
                <w:szCs w:val="20"/>
              </w:rPr>
            </w:pPr>
            <w:r w:rsidRPr="00610B9A">
              <w:rPr>
                <w:rFonts w:ascii="Arial" w:hAnsi="Arial" w:cs="Arial"/>
                <w:sz w:val="20"/>
                <w:szCs w:val="20"/>
              </w:rPr>
              <w:t>Not ortalaması 1,80’nin altında kaldığından staj yapabilme şartını sağlayamamıştır.</w:t>
            </w:r>
          </w:p>
          <w:p w14:paraId="4B7D5E0B" w14:textId="77777777" w:rsidR="00AD67FE" w:rsidRPr="00610B9A" w:rsidRDefault="00AD67FE" w:rsidP="00AD67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E674D" w:rsidRPr="00395739" w14:paraId="2F014769" w14:textId="77777777" w:rsidTr="00985A1A">
        <w:trPr>
          <w:trHeight w:val="144"/>
          <w:jc w:val="center"/>
        </w:trPr>
        <w:tc>
          <w:tcPr>
            <w:tcW w:w="839" w:type="dxa"/>
          </w:tcPr>
          <w:p w14:paraId="6DB77DC8" w14:textId="2A859BB6" w:rsidR="004E674D" w:rsidRPr="00610B9A" w:rsidRDefault="004E674D" w:rsidP="004E6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1398" w:type="dxa"/>
          </w:tcPr>
          <w:p w14:paraId="33614B15" w14:textId="329B16AE" w:rsidR="004E674D" w:rsidRPr="00610B9A" w:rsidRDefault="004E674D" w:rsidP="004E6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9A">
              <w:rPr>
                <w:rFonts w:ascii="Times New Roman" w:hAnsi="Times New Roman" w:cs="Times New Roman"/>
                <w:sz w:val="20"/>
                <w:szCs w:val="20"/>
              </w:rPr>
              <w:t>231504040</w:t>
            </w:r>
          </w:p>
        </w:tc>
        <w:tc>
          <w:tcPr>
            <w:tcW w:w="2763" w:type="dxa"/>
          </w:tcPr>
          <w:p w14:paraId="368A2DFC" w14:textId="4E359B78" w:rsidR="004E674D" w:rsidRPr="00610B9A" w:rsidRDefault="004E674D" w:rsidP="004E6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9A">
              <w:rPr>
                <w:rFonts w:ascii="Times New Roman" w:hAnsi="Times New Roman" w:cs="Times New Roman"/>
                <w:sz w:val="20"/>
                <w:szCs w:val="20"/>
              </w:rPr>
              <w:t>HARUN YILDIRIM</w:t>
            </w:r>
          </w:p>
        </w:tc>
        <w:tc>
          <w:tcPr>
            <w:tcW w:w="1097" w:type="dxa"/>
          </w:tcPr>
          <w:p w14:paraId="6E12EFB7" w14:textId="200BEE39" w:rsidR="004E674D" w:rsidRPr="00610B9A" w:rsidRDefault="004E674D" w:rsidP="004E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B9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57" w:type="dxa"/>
          </w:tcPr>
          <w:p w14:paraId="67833125" w14:textId="2549CBEC" w:rsidR="004E674D" w:rsidRPr="00610B9A" w:rsidRDefault="004E674D" w:rsidP="00CE73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0B9A">
              <w:rPr>
                <w:rFonts w:ascii="Arial" w:hAnsi="Arial" w:cs="Arial"/>
                <w:b/>
                <w:bCs/>
                <w:sz w:val="20"/>
                <w:szCs w:val="20"/>
              </w:rPr>
              <w:t>İlgili döneme ait derslerden devam yükümlülüğü olduğundan</w:t>
            </w:r>
            <w:r w:rsidRPr="00610B9A">
              <w:rPr>
                <w:rFonts w:ascii="Arial" w:hAnsi="Arial" w:cs="Arial"/>
                <w:sz w:val="20"/>
                <w:szCs w:val="20"/>
              </w:rPr>
              <w:t>; not ortalaması 1,80’nin altında kaldığından staj yapabilme şartını sağlayamamıştır. VE 2024 Güz Dönemi KAYIT YENİLEMEDİ</w:t>
            </w:r>
          </w:p>
        </w:tc>
      </w:tr>
      <w:tr w:rsidR="00FC0E9E" w:rsidRPr="00395739" w14:paraId="4A9D0951" w14:textId="77777777" w:rsidTr="00985A1A">
        <w:trPr>
          <w:trHeight w:val="144"/>
          <w:jc w:val="center"/>
        </w:trPr>
        <w:tc>
          <w:tcPr>
            <w:tcW w:w="839" w:type="dxa"/>
          </w:tcPr>
          <w:p w14:paraId="0AAA8584" w14:textId="1B3B6154" w:rsidR="00FC0E9E" w:rsidRPr="00610B9A" w:rsidRDefault="00FC0E9E" w:rsidP="00FC0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9A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398" w:type="dxa"/>
          </w:tcPr>
          <w:p w14:paraId="4AD0D68B" w14:textId="23BF7924" w:rsidR="00FC0E9E" w:rsidRPr="00610B9A" w:rsidRDefault="00FC0E9E" w:rsidP="00FC0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9A">
              <w:rPr>
                <w:rFonts w:ascii="Times New Roman" w:hAnsi="Times New Roman" w:cs="Times New Roman"/>
                <w:sz w:val="20"/>
                <w:szCs w:val="20"/>
              </w:rPr>
              <w:t>231504058</w:t>
            </w:r>
          </w:p>
        </w:tc>
        <w:tc>
          <w:tcPr>
            <w:tcW w:w="2763" w:type="dxa"/>
          </w:tcPr>
          <w:p w14:paraId="48C3782C" w14:textId="06B05FC6" w:rsidR="00FC0E9E" w:rsidRPr="00610B9A" w:rsidRDefault="00FC0E9E" w:rsidP="00FC0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10B9A">
              <w:rPr>
                <w:rFonts w:ascii="Times New Roman" w:hAnsi="Times New Roman" w:cs="Times New Roman"/>
                <w:sz w:val="20"/>
                <w:szCs w:val="20"/>
              </w:rPr>
              <w:t>İLKNUR  DENER</w:t>
            </w:r>
            <w:proofErr w:type="gramEnd"/>
          </w:p>
        </w:tc>
        <w:tc>
          <w:tcPr>
            <w:tcW w:w="1097" w:type="dxa"/>
          </w:tcPr>
          <w:p w14:paraId="0DE61C7C" w14:textId="712420E7" w:rsidR="00FC0E9E" w:rsidRPr="00610B9A" w:rsidRDefault="00FC0E9E" w:rsidP="00FC0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B9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57" w:type="dxa"/>
          </w:tcPr>
          <w:p w14:paraId="4591E00D" w14:textId="77777777" w:rsidR="00FC0E9E" w:rsidRPr="00610B9A" w:rsidRDefault="00FC0E9E" w:rsidP="00FC0E9E">
            <w:pPr>
              <w:rPr>
                <w:rFonts w:ascii="Arial" w:hAnsi="Arial" w:cs="Arial"/>
                <w:sz w:val="20"/>
                <w:szCs w:val="20"/>
              </w:rPr>
            </w:pPr>
            <w:r w:rsidRPr="00610B9A">
              <w:rPr>
                <w:rFonts w:ascii="Arial" w:hAnsi="Arial" w:cs="Arial"/>
                <w:b/>
                <w:bCs/>
                <w:sz w:val="20"/>
                <w:szCs w:val="20"/>
              </w:rPr>
              <w:t>İlgili döneme ait derslerden devam yükümlülüğü olduğundan</w:t>
            </w:r>
            <w:r w:rsidRPr="00610B9A">
              <w:rPr>
                <w:rFonts w:ascii="Arial" w:hAnsi="Arial" w:cs="Arial"/>
                <w:sz w:val="20"/>
                <w:szCs w:val="20"/>
              </w:rPr>
              <w:t>; not ortalaması 1,80’nin altında kaldığından staj yapabilme şartını sağlayamamıştır. VE 2024 Güz Dönemi KAYIT YENİLEMEDİ</w:t>
            </w:r>
          </w:p>
          <w:p w14:paraId="4FDF751F" w14:textId="77777777" w:rsidR="00FC0E9E" w:rsidRPr="00610B9A" w:rsidRDefault="00FC0E9E" w:rsidP="00FC0E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6B79" w:rsidRPr="00395739" w14:paraId="2275B449" w14:textId="77777777" w:rsidTr="00985A1A">
        <w:trPr>
          <w:trHeight w:val="144"/>
          <w:jc w:val="center"/>
        </w:trPr>
        <w:tc>
          <w:tcPr>
            <w:tcW w:w="839" w:type="dxa"/>
          </w:tcPr>
          <w:p w14:paraId="4221921A" w14:textId="7FACD551" w:rsidR="00476B79" w:rsidRPr="00610B9A" w:rsidRDefault="00476B79" w:rsidP="00476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9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398" w:type="dxa"/>
          </w:tcPr>
          <w:p w14:paraId="1CEEB9DA" w14:textId="5535765B" w:rsidR="00476B79" w:rsidRPr="00610B9A" w:rsidRDefault="00476B79" w:rsidP="00476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9A">
              <w:rPr>
                <w:rFonts w:ascii="Times New Roman" w:hAnsi="Times New Roman" w:cs="Times New Roman"/>
                <w:sz w:val="20"/>
                <w:szCs w:val="20"/>
              </w:rPr>
              <w:t>231504059</w:t>
            </w:r>
          </w:p>
        </w:tc>
        <w:tc>
          <w:tcPr>
            <w:tcW w:w="2763" w:type="dxa"/>
          </w:tcPr>
          <w:p w14:paraId="0D5CA1D6" w14:textId="6B5F2DC8" w:rsidR="00476B79" w:rsidRPr="00610B9A" w:rsidRDefault="00476B79" w:rsidP="00476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9A">
              <w:rPr>
                <w:rFonts w:ascii="Times New Roman" w:hAnsi="Times New Roman" w:cs="Times New Roman"/>
                <w:sz w:val="20"/>
                <w:szCs w:val="20"/>
              </w:rPr>
              <w:t>MEHMET DUMAN</w:t>
            </w:r>
          </w:p>
        </w:tc>
        <w:tc>
          <w:tcPr>
            <w:tcW w:w="1097" w:type="dxa"/>
          </w:tcPr>
          <w:p w14:paraId="35B946B7" w14:textId="09420808" w:rsidR="00476B79" w:rsidRPr="00610B9A" w:rsidRDefault="00476B79" w:rsidP="00476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B9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57" w:type="dxa"/>
          </w:tcPr>
          <w:p w14:paraId="439EC6D9" w14:textId="77777777" w:rsidR="00476B79" w:rsidRPr="00610B9A" w:rsidRDefault="00476B79" w:rsidP="00476B79">
            <w:pPr>
              <w:rPr>
                <w:rFonts w:ascii="Arial" w:hAnsi="Arial" w:cs="Arial"/>
                <w:sz w:val="20"/>
                <w:szCs w:val="20"/>
              </w:rPr>
            </w:pPr>
            <w:r w:rsidRPr="00610B9A">
              <w:rPr>
                <w:rFonts w:ascii="Arial" w:hAnsi="Arial" w:cs="Arial"/>
                <w:b/>
                <w:bCs/>
                <w:sz w:val="20"/>
                <w:szCs w:val="20"/>
              </w:rPr>
              <w:t>İlgili döneme ait derslerden devam yükümlülüğü olduğundan</w:t>
            </w:r>
            <w:r w:rsidRPr="00610B9A">
              <w:rPr>
                <w:rFonts w:ascii="Arial" w:hAnsi="Arial" w:cs="Arial"/>
                <w:sz w:val="20"/>
                <w:szCs w:val="20"/>
              </w:rPr>
              <w:t>; not ortalaması 1,80’nin altında kaldığından staj yapabilme şartını sağlayamamıştır. VE 2024 Güz Dönemi KAYIT YENİLEMEDİ</w:t>
            </w:r>
          </w:p>
          <w:p w14:paraId="1FDAA842" w14:textId="77777777" w:rsidR="00476B79" w:rsidRPr="00610B9A" w:rsidRDefault="00476B79" w:rsidP="00476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41E80" w:rsidRPr="00395739" w14:paraId="7858EB51" w14:textId="77777777" w:rsidTr="00985A1A">
        <w:trPr>
          <w:trHeight w:val="540"/>
          <w:jc w:val="center"/>
        </w:trPr>
        <w:tc>
          <w:tcPr>
            <w:tcW w:w="839" w:type="dxa"/>
          </w:tcPr>
          <w:p w14:paraId="7FFC953D" w14:textId="4844793C" w:rsidR="00D41E80" w:rsidRPr="00610B9A" w:rsidRDefault="00D41E80" w:rsidP="00D41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9A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398" w:type="dxa"/>
          </w:tcPr>
          <w:p w14:paraId="17F64FC8" w14:textId="77094F3C" w:rsidR="00D41E80" w:rsidRPr="00610B9A" w:rsidRDefault="00D41E80" w:rsidP="00D41E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B9A">
              <w:rPr>
                <w:rFonts w:ascii="Times New Roman" w:hAnsi="Times New Roman" w:cs="Times New Roman"/>
                <w:sz w:val="20"/>
                <w:szCs w:val="20"/>
              </w:rPr>
              <w:t>231504060</w:t>
            </w:r>
          </w:p>
        </w:tc>
        <w:tc>
          <w:tcPr>
            <w:tcW w:w="2763" w:type="dxa"/>
          </w:tcPr>
          <w:p w14:paraId="5F5F60A1" w14:textId="43C01565" w:rsidR="00D41E80" w:rsidRPr="00610B9A" w:rsidRDefault="00D41E80" w:rsidP="00D41E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B9A">
              <w:rPr>
                <w:rFonts w:ascii="Times New Roman" w:hAnsi="Times New Roman" w:cs="Times New Roman"/>
                <w:sz w:val="20"/>
                <w:szCs w:val="20"/>
              </w:rPr>
              <w:t xml:space="preserve"> NAZLI UÇAR</w:t>
            </w:r>
          </w:p>
        </w:tc>
        <w:tc>
          <w:tcPr>
            <w:tcW w:w="1097" w:type="dxa"/>
          </w:tcPr>
          <w:p w14:paraId="690AEA6F" w14:textId="5FC2414E" w:rsidR="00D41E80" w:rsidRPr="00610B9A" w:rsidRDefault="00D41E80" w:rsidP="00D41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B9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57" w:type="dxa"/>
          </w:tcPr>
          <w:p w14:paraId="7F5F3A38" w14:textId="77777777" w:rsidR="00D41E80" w:rsidRPr="00610B9A" w:rsidRDefault="00D41E80" w:rsidP="00D41E80">
            <w:pPr>
              <w:rPr>
                <w:rFonts w:ascii="Arial" w:hAnsi="Arial" w:cs="Arial"/>
                <w:sz w:val="20"/>
                <w:szCs w:val="20"/>
              </w:rPr>
            </w:pPr>
            <w:r w:rsidRPr="00610B9A">
              <w:rPr>
                <w:rFonts w:ascii="Arial" w:hAnsi="Arial" w:cs="Arial"/>
                <w:b/>
                <w:bCs/>
                <w:sz w:val="20"/>
                <w:szCs w:val="20"/>
              </w:rPr>
              <w:t>İlgili döneme ait derslerden devam yükümlülüğü olduğundan</w:t>
            </w:r>
            <w:r w:rsidRPr="00610B9A">
              <w:rPr>
                <w:rFonts w:ascii="Arial" w:hAnsi="Arial" w:cs="Arial"/>
                <w:sz w:val="20"/>
                <w:szCs w:val="20"/>
              </w:rPr>
              <w:t>; not ortalaması 1,80’nin altında kaldığından staj yapabilme şartını sağlayamamıştır. VE 2024 Güz Dönemi KAYIT YENİLEMEDİ</w:t>
            </w:r>
          </w:p>
          <w:p w14:paraId="62D09E61" w14:textId="17E4DFE3" w:rsidR="00D41E80" w:rsidRPr="00610B9A" w:rsidRDefault="00D41E80" w:rsidP="00D41E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C74" w:rsidRPr="00395739" w14:paraId="500D9E8C" w14:textId="77777777" w:rsidTr="00985A1A">
        <w:trPr>
          <w:trHeight w:val="540"/>
          <w:jc w:val="center"/>
        </w:trPr>
        <w:tc>
          <w:tcPr>
            <w:tcW w:w="839" w:type="dxa"/>
          </w:tcPr>
          <w:p w14:paraId="4D3F90A6" w14:textId="58867506" w:rsidR="00A42C74" w:rsidRPr="00610B9A" w:rsidRDefault="00A42C74" w:rsidP="00A42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9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98" w:type="dxa"/>
          </w:tcPr>
          <w:p w14:paraId="1A9D0B7F" w14:textId="0ADCF8C9" w:rsidR="00A42C74" w:rsidRPr="00610B9A" w:rsidRDefault="00A42C74" w:rsidP="00A42C7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B9A">
              <w:rPr>
                <w:rFonts w:ascii="Times New Roman" w:hAnsi="Times New Roman" w:cs="Times New Roman"/>
                <w:sz w:val="20"/>
                <w:szCs w:val="20"/>
              </w:rPr>
              <w:t>231504063</w:t>
            </w:r>
          </w:p>
        </w:tc>
        <w:tc>
          <w:tcPr>
            <w:tcW w:w="2763" w:type="dxa"/>
          </w:tcPr>
          <w:p w14:paraId="15CEBCCA" w14:textId="2D6A4150" w:rsidR="00A42C74" w:rsidRPr="00610B9A" w:rsidRDefault="00A42C74" w:rsidP="00A42C7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B9A">
              <w:rPr>
                <w:rFonts w:ascii="Times New Roman" w:hAnsi="Times New Roman" w:cs="Times New Roman"/>
                <w:sz w:val="20"/>
                <w:szCs w:val="20"/>
              </w:rPr>
              <w:t>DEMET DÜYME</w:t>
            </w:r>
          </w:p>
        </w:tc>
        <w:tc>
          <w:tcPr>
            <w:tcW w:w="1097" w:type="dxa"/>
          </w:tcPr>
          <w:p w14:paraId="372D46F5" w14:textId="01E3AD54" w:rsidR="00A42C74" w:rsidRPr="00610B9A" w:rsidRDefault="00A42C74" w:rsidP="00A4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B9A">
              <w:rPr>
                <w:rFonts w:ascii="Times New Roman" w:hAnsi="Times New Roman" w:cs="Times New Roman"/>
                <w:sz w:val="20"/>
                <w:szCs w:val="20"/>
              </w:rPr>
              <w:t>0,99</w:t>
            </w:r>
          </w:p>
        </w:tc>
        <w:tc>
          <w:tcPr>
            <w:tcW w:w="5157" w:type="dxa"/>
          </w:tcPr>
          <w:p w14:paraId="61D35FFB" w14:textId="05160F3B" w:rsidR="00A42C74" w:rsidRPr="00610B9A" w:rsidRDefault="00A42C74" w:rsidP="00A42C74">
            <w:pPr>
              <w:rPr>
                <w:rFonts w:ascii="Arial" w:hAnsi="Arial" w:cs="Arial"/>
                <w:sz w:val="20"/>
                <w:szCs w:val="20"/>
              </w:rPr>
            </w:pPr>
            <w:r w:rsidRPr="00610B9A">
              <w:rPr>
                <w:rFonts w:ascii="Arial" w:hAnsi="Arial" w:cs="Arial"/>
                <w:b/>
                <w:bCs/>
                <w:sz w:val="20"/>
                <w:szCs w:val="20"/>
              </w:rPr>
              <w:t>İlgili döneme ait derslerden devam yükümlülüğü olduğundan</w:t>
            </w:r>
            <w:r w:rsidRPr="00610B9A">
              <w:rPr>
                <w:rFonts w:ascii="Arial" w:hAnsi="Arial" w:cs="Arial"/>
                <w:sz w:val="20"/>
                <w:szCs w:val="20"/>
              </w:rPr>
              <w:t xml:space="preserve">; not ortalaması 1,80’nin altında kaldığından staj yapabilme şartını sağlayamamıştır. </w:t>
            </w:r>
          </w:p>
          <w:p w14:paraId="5F07F9F9" w14:textId="77777777" w:rsidR="00A42C74" w:rsidRPr="00610B9A" w:rsidRDefault="00A42C74" w:rsidP="00A42C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A7958C9" w14:textId="77777777" w:rsidR="00103732" w:rsidRDefault="00103732" w:rsidP="003C6A3E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650A205E" w14:textId="7D9E3C39" w:rsidR="003C6A3E" w:rsidRPr="00103732" w:rsidRDefault="00F3417B" w:rsidP="00A1215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03732">
        <w:rPr>
          <w:rFonts w:ascii="Times New Roman" w:hAnsi="Times New Roman" w:cs="Times New Roman"/>
          <w:sz w:val="18"/>
          <w:szCs w:val="18"/>
        </w:rPr>
        <w:t>D</w:t>
      </w:r>
      <w:r w:rsidR="00BF5C52" w:rsidRPr="00103732">
        <w:rPr>
          <w:rFonts w:ascii="Times New Roman" w:hAnsi="Times New Roman" w:cs="Times New Roman"/>
          <w:sz w:val="18"/>
          <w:szCs w:val="18"/>
        </w:rPr>
        <w:t xml:space="preserve">r. Öğr. Üyesi  </w:t>
      </w:r>
      <w:r w:rsidR="003C6A3E" w:rsidRPr="00103732">
        <w:rPr>
          <w:rFonts w:ascii="Times New Roman" w:hAnsi="Times New Roman" w:cs="Times New Roman"/>
          <w:sz w:val="18"/>
          <w:szCs w:val="18"/>
        </w:rPr>
        <w:t xml:space="preserve"> İlknur KOÇAK ŞEN</w:t>
      </w:r>
    </w:p>
    <w:p w14:paraId="50888FFD" w14:textId="77777777" w:rsidR="003C6A3E" w:rsidRPr="00103732" w:rsidRDefault="003C6A3E" w:rsidP="003C6A3E">
      <w:pPr>
        <w:ind w:left="7080" w:firstLine="708"/>
        <w:jc w:val="center"/>
        <w:rPr>
          <w:rFonts w:ascii="Times New Roman" w:hAnsi="Times New Roman" w:cs="Times New Roman"/>
          <w:sz w:val="18"/>
          <w:szCs w:val="18"/>
        </w:rPr>
      </w:pPr>
      <w:bookmarkStart w:id="1" w:name="_GoBack"/>
      <w:bookmarkEnd w:id="1"/>
      <w:r w:rsidRPr="00103732">
        <w:rPr>
          <w:rFonts w:ascii="Times New Roman" w:hAnsi="Times New Roman" w:cs="Times New Roman"/>
          <w:sz w:val="18"/>
          <w:szCs w:val="18"/>
        </w:rPr>
        <w:t>Bölüm Başkanı</w:t>
      </w:r>
    </w:p>
    <w:sectPr w:rsidR="003C6A3E" w:rsidRPr="00103732" w:rsidSect="00F92678">
      <w:pgSz w:w="11906" w:h="16838"/>
      <w:pgMar w:top="567" w:right="567" w:bottom="23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B3B6A" w14:textId="77777777" w:rsidR="00CE14DC" w:rsidRDefault="00CE14DC" w:rsidP="00285CB2">
      <w:pPr>
        <w:spacing w:after="0" w:line="240" w:lineRule="auto"/>
      </w:pPr>
      <w:r>
        <w:separator/>
      </w:r>
    </w:p>
  </w:endnote>
  <w:endnote w:type="continuationSeparator" w:id="0">
    <w:p w14:paraId="27527450" w14:textId="77777777" w:rsidR="00CE14DC" w:rsidRDefault="00CE14DC" w:rsidP="00285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BA2D6" w14:textId="77777777" w:rsidR="00CE14DC" w:rsidRDefault="00CE14DC" w:rsidP="00285CB2">
      <w:pPr>
        <w:spacing w:after="0" w:line="240" w:lineRule="auto"/>
      </w:pPr>
      <w:r>
        <w:separator/>
      </w:r>
    </w:p>
  </w:footnote>
  <w:footnote w:type="continuationSeparator" w:id="0">
    <w:p w14:paraId="583C0567" w14:textId="77777777" w:rsidR="00CE14DC" w:rsidRDefault="00CE14DC" w:rsidP="00285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F48C2"/>
    <w:multiLevelType w:val="hybridMultilevel"/>
    <w:tmpl w:val="FE361DA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F7930"/>
    <w:multiLevelType w:val="hybridMultilevel"/>
    <w:tmpl w:val="178A714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6A7"/>
    <w:rsid w:val="0000109C"/>
    <w:rsid w:val="000025BA"/>
    <w:rsid w:val="000052CB"/>
    <w:rsid w:val="00021A02"/>
    <w:rsid w:val="000229EC"/>
    <w:rsid w:val="00030F36"/>
    <w:rsid w:val="00042A01"/>
    <w:rsid w:val="000508D2"/>
    <w:rsid w:val="0009480D"/>
    <w:rsid w:val="000A2F46"/>
    <w:rsid w:val="000A358C"/>
    <w:rsid w:val="000A6F9F"/>
    <w:rsid w:val="000B151F"/>
    <w:rsid w:val="000B2B2B"/>
    <w:rsid w:val="000D49E3"/>
    <w:rsid w:val="000E7F29"/>
    <w:rsid w:val="001006DB"/>
    <w:rsid w:val="00100982"/>
    <w:rsid w:val="00103732"/>
    <w:rsid w:val="00105645"/>
    <w:rsid w:val="00105A2A"/>
    <w:rsid w:val="001322F8"/>
    <w:rsid w:val="00150318"/>
    <w:rsid w:val="00163B42"/>
    <w:rsid w:val="001717F1"/>
    <w:rsid w:val="0017285B"/>
    <w:rsid w:val="0017582F"/>
    <w:rsid w:val="00182F0C"/>
    <w:rsid w:val="001A20D6"/>
    <w:rsid w:val="001A622E"/>
    <w:rsid w:val="001A6BE2"/>
    <w:rsid w:val="001B0B85"/>
    <w:rsid w:val="001C2EA3"/>
    <w:rsid w:val="001C572E"/>
    <w:rsid w:val="001D65BD"/>
    <w:rsid w:val="001E3716"/>
    <w:rsid w:val="001E40BA"/>
    <w:rsid w:val="001E6978"/>
    <w:rsid w:val="001F250D"/>
    <w:rsid w:val="001F78AF"/>
    <w:rsid w:val="00211EA9"/>
    <w:rsid w:val="0022086F"/>
    <w:rsid w:val="00225904"/>
    <w:rsid w:val="00230D4D"/>
    <w:rsid w:val="002356CE"/>
    <w:rsid w:val="00237378"/>
    <w:rsid w:val="00255206"/>
    <w:rsid w:val="00262A6E"/>
    <w:rsid w:val="002748DB"/>
    <w:rsid w:val="0028125F"/>
    <w:rsid w:val="00285CB2"/>
    <w:rsid w:val="00287810"/>
    <w:rsid w:val="002A6710"/>
    <w:rsid w:val="002B5F4F"/>
    <w:rsid w:val="002D32D1"/>
    <w:rsid w:val="00301453"/>
    <w:rsid w:val="00307AC8"/>
    <w:rsid w:val="00317390"/>
    <w:rsid w:val="00317DFB"/>
    <w:rsid w:val="003352EA"/>
    <w:rsid w:val="00335E3E"/>
    <w:rsid w:val="00337EE0"/>
    <w:rsid w:val="003415D6"/>
    <w:rsid w:val="003441ED"/>
    <w:rsid w:val="00351DFA"/>
    <w:rsid w:val="0035238F"/>
    <w:rsid w:val="00353F46"/>
    <w:rsid w:val="003546E1"/>
    <w:rsid w:val="00360A88"/>
    <w:rsid w:val="0036447C"/>
    <w:rsid w:val="003670D5"/>
    <w:rsid w:val="003705CA"/>
    <w:rsid w:val="003757D6"/>
    <w:rsid w:val="003762A8"/>
    <w:rsid w:val="00376D35"/>
    <w:rsid w:val="00381F5A"/>
    <w:rsid w:val="00391DBD"/>
    <w:rsid w:val="00395739"/>
    <w:rsid w:val="003A0B51"/>
    <w:rsid w:val="003A684F"/>
    <w:rsid w:val="003B3CD1"/>
    <w:rsid w:val="003C2454"/>
    <w:rsid w:val="003C6097"/>
    <w:rsid w:val="003C6A3E"/>
    <w:rsid w:val="003D023F"/>
    <w:rsid w:val="003D37FA"/>
    <w:rsid w:val="003E7FC2"/>
    <w:rsid w:val="003F501A"/>
    <w:rsid w:val="004006AC"/>
    <w:rsid w:val="00412512"/>
    <w:rsid w:val="004127DA"/>
    <w:rsid w:val="00430AD3"/>
    <w:rsid w:val="00437B0B"/>
    <w:rsid w:val="00463567"/>
    <w:rsid w:val="0047472F"/>
    <w:rsid w:val="00476B79"/>
    <w:rsid w:val="00481441"/>
    <w:rsid w:val="004B312C"/>
    <w:rsid w:val="004C37A9"/>
    <w:rsid w:val="004C73D2"/>
    <w:rsid w:val="004D5B63"/>
    <w:rsid w:val="004E2C70"/>
    <w:rsid w:val="004E3A2B"/>
    <w:rsid w:val="004E674D"/>
    <w:rsid w:val="005017C8"/>
    <w:rsid w:val="00506FEE"/>
    <w:rsid w:val="0051072E"/>
    <w:rsid w:val="00512586"/>
    <w:rsid w:val="005211D2"/>
    <w:rsid w:val="0054601C"/>
    <w:rsid w:val="005471DB"/>
    <w:rsid w:val="00555E1D"/>
    <w:rsid w:val="00567FBC"/>
    <w:rsid w:val="005773FB"/>
    <w:rsid w:val="00592363"/>
    <w:rsid w:val="005A40D9"/>
    <w:rsid w:val="005B54B7"/>
    <w:rsid w:val="005B7281"/>
    <w:rsid w:val="005C290E"/>
    <w:rsid w:val="005C4400"/>
    <w:rsid w:val="005D00A8"/>
    <w:rsid w:val="005D232C"/>
    <w:rsid w:val="005D2CD1"/>
    <w:rsid w:val="0060539F"/>
    <w:rsid w:val="006079CB"/>
    <w:rsid w:val="00610B9A"/>
    <w:rsid w:val="00630130"/>
    <w:rsid w:val="0063430B"/>
    <w:rsid w:val="00647E72"/>
    <w:rsid w:val="006577E9"/>
    <w:rsid w:val="00660419"/>
    <w:rsid w:val="00663BAF"/>
    <w:rsid w:val="006A7DC7"/>
    <w:rsid w:val="006B6CE6"/>
    <w:rsid w:val="006C318D"/>
    <w:rsid w:val="006C3F33"/>
    <w:rsid w:val="006D3E2D"/>
    <w:rsid w:val="006F1654"/>
    <w:rsid w:val="006F4792"/>
    <w:rsid w:val="00710044"/>
    <w:rsid w:val="00712CB5"/>
    <w:rsid w:val="0072217A"/>
    <w:rsid w:val="00722DC9"/>
    <w:rsid w:val="00730F3E"/>
    <w:rsid w:val="007321AE"/>
    <w:rsid w:val="00733100"/>
    <w:rsid w:val="00741741"/>
    <w:rsid w:val="00770B1B"/>
    <w:rsid w:val="0078079C"/>
    <w:rsid w:val="00780D17"/>
    <w:rsid w:val="007844B6"/>
    <w:rsid w:val="00785D02"/>
    <w:rsid w:val="00791817"/>
    <w:rsid w:val="00792ADD"/>
    <w:rsid w:val="007B16A0"/>
    <w:rsid w:val="007B190B"/>
    <w:rsid w:val="007B1E34"/>
    <w:rsid w:val="007B53B8"/>
    <w:rsid w:val="007C21A5"/>
    <w:rsid w:val="007C42E9"/>
    <w:rsid w:val="007D2F6F"/>
    <w:rsid w:val="007E227D"/>
    <w:rsid w:val="007F4F84"/>
    <w:rsid w:val="00812090"/>
    <w:rsid w:val="00830E76"/>
    <w:rsid w:val="00833A92"/>
    <w:rsid w:val="0084028A"/>
    <w:rsid w:val="00847EE6"/>
    <w:rsid w:val="00870F27"/>
    <w:rsid w:val="00874536"/>
    <w:rsid w:val="00880AAB"/>
    <w:rsid w:val="008846A5"/>
    <w:rsid w:val="00887523"/>
    <w:rsid w:val="008941DC"/>
    <w:rsid w:val="0089750B"/>
    <w:rsid w:val="008A05E2"/>
    <w:rsid w:val="008A2AF8"/>
    <w:rsid w:val="008A737B"/>
    <w:rsid w:val="008B08CB"/>
    <w:rsid w:val="008B34A9"/>
    <w:rsid w:val="009061F4"/>
    <w:rsid w:val="00906576"/>
    <w:rsid w:val="00916A69"/>
    <w:rsid w:val="0092050C"/>
    <w:rsid w:val="00927EB7"/>
    <w:rsid w:val="00930127"/>
    <w:rsid w:val="0094042F"/>
    <w:rsid w:val="00947617"/>
    <w:rsid w:val="00951B9B"/>
    <w:rsid w:val="009659A1"/>
    <w:rsid w:val="00965D0E"/>
    <w:rsid w:val="00985A1A"/>
    <w:rsid w:val="00991A6B"/>
    <w:rsid w:val="009A0646"/>
    <w:rsid w:val="009A5DB1"/>
    <w:rsid w:val="009B429F"/>
    <w:rsid w:val="009C088F"/>
    <w:rsid w:val="009C0D8C"/>
    <w:rsid w:val="009E053A"/>
    <w:rsid w:val="009E0D9C"/>
    <w:rsid w:val="009E561E"/>
    <w:rsid w:val="00A1196A"/>
    <w:rsid w:val="00A12154"/>
    <w:rsid w:val="00A139A5"/>
    <w:rsid w:val="00A15A10"/>
    <w:rsid w:val="00A259FE"/>
    <w:rsid w:val="00A3777F"/>
    <w:rsid w:val="00A42C74"/>
    <w:rsid w:val="00A45278"/>
    <w:rsid w:val="00A47982"/>
    <w:rsid w:val="00A566C6"/>
    <w:rsid w:val="00A6037E"/>
    <w:rsid w:val="00A65831"/>
    <w:rsid w:val="00A765E3"/>
    <w:rsid w:val="00A873CD"/>
    <w:rsid w:val="00AA020A"/>
    <w:rsid w:val="00AA0A81"/>
    <w:rsid w:val="00AB2E2D"/>
    <w:rsid w:val="00AB5B95"/>
    <w:rsid w:val="00AC4513"/>
    <w:rsid w:val="00AD67FE"/>
    <w:rsid w:val="00AE44AB"/>
    <w:rsid w:val="00AF333B"/>
    <w:rsid w:val="00AF58F1"/>
    <w:rsid w:val="00B00498"/>
    <w:rsid w:val="00B03170"/>
    <w:rsid w:val="00B039E8"/>
    <w:rsid w:val="00B103D4"/>
    <w:rsid w:val="00B15B9F"/>
    <w:rsid w:val="00B20E19"/>
    <w:rsid w:val="00B305F4"/>
    <w:rsid w:val="00B447BD"/>
    <w:rsid w:val="00B475D7"/>
    <w:rsid w:val="00B50D0C"/>
    <w:rsid w:val="00B559F5"/>
    <w:rsid w:val="00B61D65"/>
    <w:rsid w:val="00B61F49"/>
    <w:rsid w:val="00B6396D"/>
    <w:rsid w:val="00B67ADD"/>
    <w:rsid w:val="00B71212"/>
    <w:rsid w:val="00B76E48"/>
    <w:rsid w:val="00B8524E"/>
    <w:rsid w:val="00BB163F"/>
    <w:rsid w:val="00BC2480"/>
    <w:rsid w:val="00BD139A"/>
    <w:rsid w:val="00BE6E4A"/>
    <w:rsid w:val="00BF1E24"/>
    <w:rsid w:val="00BF5472"/>
    <w:rsid w:val="00BF5C52"/>
    <w:rsid w:val="00C0389F"/>
    <w:rsid w:val="00C175DB"/>
    <w:rsid w:val="00C6798C"/>
    <w:rsid w:val="00C82F58"/>
    <w:rsid w:val="00C9216C"/>
    <w:rsid w:val="00CA1E6E"/>
    <w:rsid w:val="00CA336B"/>
    <w:rsid w:val="00CB284A"/>
    <w:rsid w:val="00CB3147"/>
    <w:rsid w:val="00CB346B"/>
    <w:rsid w:val="00CC1E59"/>
    <w:rsid w:val="00CC2838"/>
    <w:rsid w:val="00CC35AD"/>
    <w:rsid w:val="00CD5BC0"/>
    <w:rsid w:val="00CE14DC"/>
    <w:rsid w:val="00CE18B5"/>
    <w:rsid w:val="00CE2D98"/>
    <w:rsid w:val="00CE685A"/>
    <w:rsid w:val="00CE73DD"/>
    <w:rsid w:val="00CF1D12"/>
    <w:rsid w:val="00D011B2"/>
    <w:rsid w:val="00D266A7"/>
    <w:rsid w:val="00D3339D"/>
    <w:rsid w:val="00D41E80"/>
    <w:rsid w:val="00D428E1"/>
    <w:rsid w:val="00D46AAB"/>
    <w:rsid w:val="00D46DE8"/>
    <w:rsid w:val="00D67EF3"/>
    <w:rsid w:val="00D70DEB"/>
    <w:rsid w:val="00D75336"/>
    <w:rsid w:val="00D94951"/>
    <w:rsid w:val="00DA1DB6"/>
    <w:rsid w:val="00DA58C8"/>
    <w:rsid w:val="00DB5949"/>
    <w:rsid w:val="00DD3069"/>
    <w:rsid w:val="00DD54FF"/>
    <w:rsid w:val="00DE38D0"/>
    <w:rsid w:val="00DE46A0"/>
    <w:rsid w:val="00DF4353"/>
    <w:rsid w:val="00E11567"/>
    <w:rsid w:val="00E122FB"/>
    <w:rsid w:val="00E12F88"/>
    <w:rsid w:val="00E26005"/>
    <w:rsid w:val="00E6437B"/>
    <w:rsid w:val="00E71363"/>
    <w:rsid w:val="00E76D60"/>
    <w:rsid w:val="00E832CB"/>
    <w:rsid w:val="00EA1B29"/>
    <w:rsid w:val="00EA32DF"/>
    <w:rsid w:val="00EA6667"/>
    <w:rsid w:val="00EB0FEA"/>
    <w:rsid w:val="00EC62ED"/>
    <w:rsid w:val="00ED762D"/>
    <w:rsid w:val="00EE24A7"/>
    <w:rsid w:val="00EF327F"/>
    <w:rsid w:val="00EF4BAE"/>
    <w:rsid w:val="00EF4C7D"/>
    <w:rsid w:val="00EF5C1B"/>
    <w:rsid w:val="00F00A83"/>
    <w:rsid w:val="00F2238E"/>
    <w:rsid w:val="00F22E73"/>
    <w:rsid w:val="00F3417B"/>
    <w:rsid w:val="00F34BD7"/>
    <w:rsid w:val="00F417D3"/>
    <w:rsid w:val="00F60227"/>
    <w:rsid w:val="00F80352"/>
    <w:rsid w:val="00F92678"/>
    <w:rsid w:val="00F94496"/>
    <w:rsid w:val="00FA22C2"/>
    <w:rsid w:val="00FA5169"/>
    <w:rsid w:val="00FA6A1E"/>
    <w:rsid w:val="00FC0E9E"/>
    <w:rsid w:val="00FC4568"/>
    <w:rsid w:val="00FC7425"/>
    <w:rsid w:val="00FD1650"/>
    <w:rsid w:val="00FE4093"/>
    <w:rsid w:val="00FE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CB38B"/>
  <w15:docId w15:val="{1CF19086-0DFF-42F0-9797-0614D815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E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41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B76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85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85CB2"/>
  </w:style>
  <w:style w:type="paragraph" w:styleId="AltBilgi">
    <w:name w:val="footer"/>
    <w:basedOn w:val="Normal"/>
    <w:link w:val="AltBilgiChar"/>
    <w:uiPriority w:val="99"/>
    <w:unhideWhenUsed/>
    <w:rsid w:val="00285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85CB2"/>
  </w:style>
  <w:style w:type="paragraph" w:styleId="ListeParagraf">
    <w:name w:val="List Paragraph"/>
    <w:basedOn w:val="Normal"/>
    <w:uiPriority w:val="34"/>
    <w:qFormat/>
    <w:rsid w:val="00285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3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İlknur</dc:creator>
  <cp:keywords/>
  <dc:description/>
  <cp:lastModifiedBy>Windows Kullanıcısı</cp:lastModifiedBy>
  <cp:revision>309</cp:revision>
  <cp:lastPrinted>2019-07-09T14:08:00Z</cp:lastPrinted>
  <dcterms:created xsi:type="dcterms:W3CDTF">2019-07-09T12:25:00Z</dcterms:created>
  <dcterms:modified xsi:type="dcterms:W3CDTF">2024-11-27T10:32:00Z</dcterms:modified>
</cp:coreProperties>
</file>